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47" w:rsidRPr="00EC5752" w:rsidRDefault="003C3A47" w:rsidP="003C3A47">
      <w:pPr>
        <w:jc w:val="center"/>
        <w:rPr>
          <w:rFonts w:cs="Iskoola Pota"/>
          <w:sz w:val="28"/>
          <w:szCs w:val="28"/>
          <w:lang w:bidi="si-LK"/>
        </w:rPr>
      </w:pPr>
    </w:p>
    <w:p w:rsidR="00C86216" w:rsidRPr="00EC5752" w:rsidRDefault="00C86216" w:rsidP="003C3A47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101215" w:rsidRPr="00EC5752" w:rsidRDefault="003C3A47" w:rsidP="003C3A47">
      <w:pPr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නිරිතදිග මෝසමට මුහුණ දීම සඳහා වූ ආපදා සහන සේවා පෙර සූදානම් වීම සහ</w:t>
      </w:r>
    </w:p>
    <w:p w:rsidR="003C3A47" w:rsidRPr="00EC5752" w:rsidRDefault="003C3A47" w:rsidP="003C3A47">
      <w:pPr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ප්‍රතිචාර දැක්වීම පිළිබඳ සැලැස්ම.</w:t>
      </w:r>
    </w:p>
    <w:p w:rsidR="003C3A47" w:rsidRPr="00EC5752" w:rsidRDefault="003C3A47" w:rsidP="003C3A47">
      <w:pPr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ab/>
      </w:r>
      <w:r w:rsidRPr="00EC5752">
        <w:rPr>
          <w:rFonts w:cs="Iskoola Pota" w:hint="cs"/>
          <w:sz w:val="28"/>
          <w:szCs w:val="28"/>
          <w:cs/>
          <w:lang w:bidi="si-LK"/>
        </w:rPr>
        <w:tab/>
      </w:r>
    </w:p>
    <w:p w:rsidR="00C86216" w:rsidRPr="00EC5752" w:rsidRDefault="00C86216" w:rsidP="003C3A47">
      <w:pPr>
        <w:rPr>
          <w:rFonts w:cs="Iskoola Pota"/>
          <w:sz w:val="28"/>
          <w:szCs w:val="28"/>
          <w:cs/>
          <w:lang w:bidi="si-LK"/>
        </w:rPr>
      </w:pPr>
    </w:p>
    <w:p w:rsidR="00C86216" w:rsidRPr="00EC5752" w:rsidRDefault="00C86216" w:rsidP="003C3A47">
      <w:pPr>
        <w:rPr>
          <w:rFonts w:cs="Iskoola Pota"/>
          <w:sz w:val="28"/>
          <w:szCs w:val="28"/>
          <w:lang w:bidi="si-LK"/>
        </w:rPr>
      </w:pPr>
    </w:p>
    <w:p w:rsidR="003C3A47" w:rsidRPr="00EC5752" w:rsidRDefault="00C86216" w:rsidP="00C86216">
      <w:pPr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 xml:space="preserve">                                              </w:t>
      </w:r>
      <w:r w:rsidR="003C3A47" w:rsidRPr="00EC5752">
        <w:rPr>
          <w:rFonts w:cs="Iskoola Pota" w:hint="cs"/>
          <w:sz w:val="28"/>
          <w:szCs w:val="28"/>
          <w:cs/>
          <w:lang w:bidi="si-LK"/>
        </w:rPr>
        <w:t>ප්‍රාදේශිය ලේකම් කොට්ඨාසයේ නම</w:t>
      </w:r>
      <w:r w:rsidRPr="00EC5752">
        <w:rPr>
          <w:rFonts w:cs="Iskoola Pota" w:hint="cs"/>
          <w:sz w:val="28"/>
          <w:szCs w:val="28"/>
          <w:cs/>
          <w:lang w:bidi="si-LK"/>
        </w:rPr>
        <w:t xml:space="preserve"> </w:t>
      </w:r>
      <w:r w:rsidR="003C3A47" w:rsidRPr="00EC5752">
        <w:rPr>
          <w:rFonts w:cs="Iskoola Pota" w:hint="cs"/>
          <w:sz w:val="28"/>
          <w:szCs w:val="28"/>
          <w:cs/>
          <w:lang w:bidi="si-LK"/>
        </w:rPr>
        <w:tab/>
      </w:r>
      <w:r w:rsidRPr="00EC5752">
        <w:rPr>
          <w:rFonts w:cs="Iskoola Pota" w:hint="cs"/>
          <w:sz w:val="28"/>
          <w:szCs w:val="28"/>
          <w:cs/>
          <w:lang w:bidi="si-LK"/>
        </w:rPr>
        <w:t xml:space="preserve">         </w:t>
      </w:r>
      <w:r w:rsidR="003C3A47" w:rsidRPr="00EC5752">
        <w:rPr>
          <w:rFonts w:cs="Iskoola Pota"/>
          <w:sz w:val="28"/>
          <w:szCs w:val="28"/>
          <w:lang w:bidi="si-LK"/>
        </w:rPr>
        <w:t xml:space="preserve">: </w:t>
      </w:r>
      <w:r w:rsidRPr="00EC5752">
        <w:rPr>
          <w:rFonts w:cs="Iskoola Pota"/>
          <w:sz w:val="28"/>
          <w:szCs w:val="28"/>
          <w:lang w:bidi="si-LK"/>
        </w:rPr>
        <w:t xml:space="preserve"> </w:t>
      </w:r>
      <w:r w:rsidRPr="00EC5752">
        <w:rPr>
          <w:rFonts w:ascii="Nirmala UI" w:hAnsi="Nirmala UI" w:cs="Nirmala UI"/>
          <w:sz w:val="28"/>
          <w:szCs w:val="28"/>
          <w:cs/>
          <w:lang w:bidi="si-LK"/>
        </w:rPr>
        <w:t>ඉමදුව</w:t>
      </w:r>
    </w:p>
    <w:p w:rsidR="00097036" w:rsidRPr="00EC5752" w:rsidRDefault="00097036" w:rsidP="00097036">
      <w:pPr>
        <w:rPr>
          <w:rFonts w:cs="Nirmala UI"/>
          <w:sz w:val="28"/>
          <w:szCs w:val="28"/>
          <w:cs/>
          <w:lang w:bidi="si-LK"/>
        </w:rPr>
      </w:pPr>
      <w:r w:rsidRPr="00EC5752">
        <w:rPr>
          <w:rFonts w:cs="Nirmala UI" w:hint="cs"/>
          <w:sz w:val="28"/>
          <w:szCs w:val="28"/>
          <w:cs/>
          <w:lang w:bidi="si-LK"/>
        </w:rPr>
        <w:t xml:space="preserve">              </w:t>
      </w:r>
      <w:r w:rsidR="00EC5752">
        <w:rPr>
          <w:rFonts w:cs="Nirmala UI" w:hint="cs"/>
          <w:sz w:val="28"/>
          <w:szCs w:val="28"/>
          <w:cs/>
          <w:lang w:bidi="si-LK"/>
        </w:rPr>
        <w:t xml:space="preserve">                           </w:t>
      </w:r>
      <w:r w:rsidR="00EC5752">
        <w:rPr>
          <w:rFonts w:cs="Nirmala UI"/>
          <w:sz w:val="28"/>
          <w:szCs w:val="28"/>
          <w:lang w:bidi="si-LK"/>
        </w:rPr>
        <w:t xml:space="preserve"> </w:t>
      </w:r>
      <w:r w:rsidR="00C86216" w:rsidRPr="00EC5752">
        <w:rPr>
          <w:rFonts w:cs="Iskoola Pota" w:hint="cs"/>
          <w:sz w:val="28"/>
          <w:szCs w:val="28"/>
          <w:cs/>
          <w:lang w:bidi="si-LK"/>
        </w:rPr>
        <w:t>දිස්ත්‍රික්කය</w:t>
      </w:r>
      <w:r w:rsidR="00C86216" w:rsidRPr="00EC5752">
        <w:rPr>
          <w:rFonts w:cs="Iskoola Pota" w:hint="cs"/>
          <w:sz w:val="28"/>
          <w:szCs w:val="28"/>
          <w:cs/>
          <w:lang w:bidi="si-LK"/>
        </w:rPr>
        <w:tab/>
      </w:r>
      <w:r w:rsidR="00C86216" w:rsidRPr="00EC5752">
        <w:rPr>
          <w:rFonts w:cs="Iskoola Pota" w:hint="cs"/>
          <w:sz w:val="28"/>
          <w:szCs w:val="28"/>
          <w:cs/>
          <w:lang w:bidi="si-LK"/>
        </w:rPr>
        <w:tab/>
      </w:r>
      <w:r w:rsidR="003C3A47" w:rsidRPr="00EC5752">
        <w:rPr>
          <w:rFonts w:cs="Iskoola Pota" w:hint="cs"/>
          <w:sz w:val="28"/>
          <w:szCs w:val="28"/>
          <w:cs/>
          <w:lang w:bidi="si-LK"/>
        </w:rPr>
        <w:tab/>
      </w:r>
      <w:r w:rsidR="00C86216" w:rsidRPr="00EC5752">
        <w:rPr>
          <w:rFonts w:cs="Iskoola Pota" w:hint="cs"/>
          <w:sz w:val="28"/>
          <w:szCs w:val="28"/>
          <w:cs/>
          <w:lang w:bidi="si-LK"/>
        </w:rPr>
        <w:t xml:space="preserve">                 </w:t>
      </w:r>
      <w:r w:rsidRPr="00EC5752">
        <w:rPr>
          <w:rFonts w:cs="Nirmala UI" w:hint="cs"/>
          <w:sz w:val="28"/>
          <w:szCs w:val="28"/>
          <w:cs/>
          <w:lang w:bidi="si-LK"/>
        </w:rPr>
        <w:t xml:space="preserve">  </w:t>
      </w:r>
      <w:r w:rsidRPr="00EC5752">
        <w:rPr>
          <w:rFonts w:cs="Iskoola Pota"/>
          <w:sz w:val="28"/>
          <w:szCs w:val="28"/>
          <w:lang w:bidi="si-LK"/>
        </w:rPr>
        <w:t xml:space="preserve">:   </w:t>
      </w:r>
      <w:r w:rsidRPr="00EC5752">
        <w:rPr>
          <w:rFonts w:cs="Nirmala UI" w:hint="cs"/>
          <w:sz w:val="28"/>
          <w:szCs w:val="28"/>
          <w:cs/>
          <w:lang w:bidi="si-LK"/>
        </w:rPr>
        <w:t>ගාල්ල</w:t>
      </w:r>
    </w:p>
    <w:p w:rsidR="003C3A47" w:rsidRPr="00EC5752" w:rsidRDefault="00097036" w:rsidP="00097036">
      <w:pPr>
        <w:rPr>
          <w:rFonts w:ascii="Nirmala UI" w:hAnsi="Nirmala UI" w:cs="Nirmala UI"/>
          <w:sz w:val="28"/>
          <w:szCs w:val="28"/>
          <w:lang w:bidi="si-LK"/>
        </w:rPr>
      </w:pPr>
      <w:r w:rsidRPr="00EC5752">
        <w:rPr>
          <w:rFonts w:cs="Iskoola Pota"/>
          <w:sz w:val="28"/>
          <w:szCs w:val="28"/>
          <w:lang w:bidi="si-LK"/>
        </w:rPr>
        <w:t xml:space="preserve">                      </w:t>
      </w:r>
      <w:r w:rsidR="00EC5752">
        <w:rPr>
          <w:rFonts w:cs="Iskoola Pota"/>
          <w:sz w:val="28"/>
          <w:szCs w:val="28"/>
          <w:lang w:bidi="si-LK"/>
        </w:rPr>
        <w:t xml:space="preserve">                             </w:t>
      </w:r>
      <w:r w:rsidR="003C3A47" w:rsidRPr="00EC5752">
        <w:rPr>
          <w:rFonts w:cs="Iskoola Pota" w:hint="cs"/>
          <w:sz w:val="28"/>
          <w:szCs w:val="28"/>
          <w:cs/>
          <w:lang w:bidi="si-LK"/>
        </w:rPr>
        <w:t>සකස් කළ දිනය</w:t>
      </w:r>
      <w:r w:rsidR="003C3A47" w:rsidRPr="00EC5752">
        <w:rPr>
          <w:rFonts w:cs="Iskoola Pota" w:hint="cs"/>
          <w:sz w:val="28"/>
          <w:szCs w:val="28"/>
          <w:cs/>
          <w:lang w:bidi="si-LK"/>
        </w:rPr>
        <w:tab/>
      </w:r>
      <w:r w:rsidR="00EC5752">
        <w:rPr>
          <w:rFonts w:cs="Iskoola Pota"/>
          <w:sz w:val="28"/>
          <w:szCs w:val="28"/>
          <w:lang w:bidi="si-LK"/>
        </w:rPr>
        <w:tab/>
      </w:r>
      <w:r w:rsidR="00EC5752">
        <w:rPr>
          <w:rFonts w:cs="Iskoola Pota"/>
          <w:sz w:val="28"/>
          <w:szCs w:val="28"/>
          <w:lang w:bidi="si-LK"/>
        </w:rPr>
        <w:tab/>
      </w:r>
      <w:r w:rsidR="003C3A47" w:rsidRPr="00EC5752">
        <w:rPr>
          <w:rFonts w:cs="Iskoola Pota" w:hint="cs"/>
          <w:sz w:val="28"/>
          <w:szCs w:val="28"/>
          <w:cs/>
          <w:lang w:bidi="si-LK"/>
        </w:rPr>
        <w:tab/>
      </w:r>
      <w:r w:rsidRPr="00EC5752">
        <w:rPr>
          <w:rFonts w:cs="Iskoola Pota" w:hint="cs"/>
          <w:sz w:val="28"/>
          <w:szCs w:val="28"/>
          <w:cs/>
          <w:lang w:bidi="si-LK"/>
        </w:rPr>
        <w:t xml:space="preserve">      </w:t>
      </w:r>
      <w:r w:rsidR="00C86216" w:rsidRPr="00EC5752">
        <w:rPr>
          <w:rFonts w:cs="Iskoola Pota" w:hint="cs"/>
          <w:sz w:val="28"/>
          <w:szCs w:val="28"/>
          <w:cs/>
          <w:lang w:bidi="si-LK"/>
        </w:rPr>
        <w:t xml:space="preserve">   </w:t>
      </w:r>
      <w:r w:rsidR="003C3A47" w:rsidRPr="00EC5752">
        <w:rPr>
          <w:rFonts w:cs="Iskoola Pota"/>
          <w:sz w:val="28"/>
          <w:szCs w:val="28"/>
          <w:lang w:bidi="si-LK"/>
        </w:rPr>
        <w:t xml:space="preserve">: </w:t>
      </w:r>
      <w:r w:rsidR="00C86216" w:rsidRPr="00EC5752">
        <w:rPr>
          <w:rFonts w:cs="Iskoola Pota"/>
          <w:sz w:val="28"/>
          <w:szCs w:val="28"/>
          <w:lang w:bidi="si-LK"/>
        </w:rPr>
        <w:t>201</w:t>
      </w:r>
      <w:r w:rsidR="00632A7C">
        <w:rPr>
          <w:rFonts w:cs="Iskoola Pota" w:hint="cs"/>
          <w:sz w:val="28"/>
          <w:szCs w:val="28"/>
          <w:cs/>
          <w:lang w:bidi="si-LK"/>
        </w:rPr>
        <w:t>9</w:t>
      </w:r>
      <w:r w:rsidR="00C86216" w:rsidRPr="00EC5752">
        <w:rPr>
          <w:rFonts w:cs="Iskoola Pota"/>
          <w:sz w:val="28"/>
          <w:szCs w:val="28"/>
          <w:lang w:bidi="si-LK"/>
        </w:rPr>
        <w:t>.03.2</w:t>
      </w:r>
      <w:r w:rsidR="00632A7C">
        <w:rPr>
          <w:rFonts w:cs="Iskoola Pota" w:hint="cs"/>
          <w:sz w:val="28"/>
          <w:szCs w:val="28"/>
          <w:cs/>
          <w:lang w:bidi="si-LK"/>
        </w:rPr>
        <w:t>2</w:t>
      </w:r>
      <w:bookmarkStart w:id="0" w:name="_GoBack"/>
      <w:bookmarkEnd w:id="0"/>
    </w:p>
    <w:p w:rsidR="00BA356E" w:rsidRPr="00EC5752" w:rsidRDefault="00BA356E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BA356E" w:rsidRPr="00EC5752" w:rsidRDefault="00BA356E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3C3A47" w:rsidRPr="00EC5752" w:rsidRDefault="003C3A47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tabs>
          <w:tab w:val="left" w:pos="5775"/>
        </w:tabs>
        <w:rPr>
          <w:rFonts w:cs="Iskoola Pota"/>
          <w:sz w:val="28"/>
          <w:szCs w:val="28"/>
          <w:lang w:bidi="si-LK"/>
        </w:rPr>
      </w:pPr>
    </w:p>
    <w:p w:rsidR="00F81310" w:rsidRPr="00EC5752" w:rsidRDefault="00F81310" w:rsidP="00101215">
      <w:pPr>
        <w:pStyle w:val="ListParagraph"/>
        <w:tabs>
          <w:tab w:val="left" w:pos="5775"/>
        </w:tabs>
        <w:spacing w:line="360" w:lineRule="auto"/>
        <w:ind w:left="2100"/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lastRenderedPageBreak/>
        <w:t>වගු අංක 01</w:t>
      </w:r>
    </w:p>
    <w:p w:rsidR="00101215" w:rsidRPr="00EC5752" w:rsidRDefault="00F81310" w:rsidP="00101215">
      <w:pPr>
        <w:pStyle w:val="ListParagraph"/>
        <w:tabs>
          <w:tab w:val="left" w:pos="5775"/>
        </w:tabs>
        <w:spacing w:line="360" w:lineRule="auto"/>
        <w:ind w:left="2460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01.හදිසි ආපදා අවස්ථාවකදී ස</w:t>
      </w:r>
      <w:r w:rsidR="00101215" w:rsidRPr="00EC5752">
        <w:rPr>
          <w:rFonts w:cs="Iskoola Pota" w:hint="cs"/>
          <w:sz w:val="28"/>
          <w:szCs w:val="28"/>
          <w:cs/>
          <w:lang w:bidi="si-LK"/>
        </w:rPr>
        <w:t>හන සේවා කටයුතු සඳහා සෘජුව සම්බන්ධවන නිලධාරීන්ගේ සන්නිවේදන තොරතුරු</w:t>
      </w:r>
    </w:p>
    <w:p w:rsidR="00101215" w:rsidRPr="00EC5752" w:rsidRDefault="00101215" w:rsidP="00101215">
      <w:pPr>
        <w:pStyle w:val="ListParagraph"/>
        <w:tabs>
          <w:tab w:val="left" w:pos="5775"/>
        </w:tabs>
        <w:spacing w:line="360" w:lineRule="auto"/>
        <w:ind w:left="2460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14387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784"/>
        <w:gridCol w:w="2893"/>
        <w:gridCol w:w="2701"/>
        <w:gridCol w:w="1440"/>
        <w:gridCol w:w="1440"/>
        <w:gridCol w:w="1350"/>
        <w:gridCol w:w="1440"/>
        <w:gridCol w:w="2339"/>
      </w:tblGrid>
      <w:tr w:rsidR="00822770" w:rsidRPr="00EC5752" w:rsidTr="00EC5752">
        <w:trPr>
          <w:trHeight w:val="42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අනු අංකය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තනතුර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නිලධාරියාගේ නම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2770" w:rsidRPr="00EC5752" w:rsidRDefault="00822770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770" w:rsidRPr="00EC5752" w:rsidRDefault="00822770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770" w:rsidRPr="00EC5752" w:rsidRDefault="00822770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770" w:rsidRPr="00EC5752" w:rsidRDefault="00822770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විද්‍යුත් තැපැල් ලිපිනය</w:t>
            </w:r>
          </w:p>
        </w:tc>
      </w:tr>
      <w:tr w:rsidR="00822770" w:rsidRPr="00EC5752" w:rsidTr="00EC5752">
        <w:trPr>
          <w:trHeight w:val="39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රාජකාරී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ෆැක්ස්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ජංගම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cs/>
                <w:lang w:bidi="si-LK"/>
              </w:rPr>
              <w:t>නිවස</w:t>
            </w:r>
          </w:p>
        </w:tc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ප්‍රාදේශිය ලේකම්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ජී.ජී.ලක්ෂ්මි කාන්ති මිය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071-5887134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091-3123651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lang w:bidi="si-LK"/>
              </w:rPr>
              <w:t>ds@imaduwa.ds.gov.lk</w:t>
            </w: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සහකාර ප්‍රාදේශිය ලේකම්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එන්.වී.එස්.සුලෝචනා මිය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091-2286406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071-9427689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lang w:bidi="si-LK"/>
              </w:rPr>
              <w:t>ds@imaduwa.ds.gov.lk</w:t>
            </w: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සහකාර අධ්‍යක්ෂ(සැළසුම්)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ජී.එච්.එල්.රම්‍යලතා මිය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091-5626281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071-8394130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091-3937299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lang w:bidi="si-LK"/>
              </w:rPr>
              <w:t>ds@imaduwa.ds.gov.lk</w:t>
            </w: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සහකාර අධ්‍යක්ෂ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 xml:space="preserve">    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 xml:space="preserve">        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 xml:space="preserve">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ගණකාධිකාරී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එච්.කේ.පී.රුක්මණි මිය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091-2286621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077-2854525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පරිපාලන නිලධාරී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එන්.ඒ.නාමලි මල්කාන්ති මිය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091-4944867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071-6474765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පරිපාලන ග්‍රාම නිලධාරී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සී.ඩී.මදනායක මයා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071-3370292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091-2286614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ආපදා සහන සේවා නිලධාරී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කේ.එච්.අයි.ධනුෂ් සම්පත් මයා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071-2287587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lang w:bidi="si-LK"/>
              </w:rPr>
              <w:t>Danush348@gmail’com</w:t>
            </w:r>
          </w:p>
        </w:tc>
      </w:tr>
      <w:tr w:rsidR="00822770" w:rsidRPr="00EC5752" w:rsidTr="00EC575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සමාජ සේවා නිලධාරී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බන්දුල අබේවික්‍රමසිංහ මයා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rPr>
                <w:sz w:val="24"/>
                <w:szCs w:val="24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091-2286259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EC5752">
              <w:rPr>
                <w:rFonts w:cs="Iskoola Pota"/>
                <w:sz w:val="24"/>
                <w:szCs w:val="24"/>
                <w:cs/>
                <w:lang w:bidi="si-LK"/>
              </w:rPr>
              <w:t>071-2714510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70" w:rsidRPr="00EC5752" w:rsidRDefault="00822770" w:rsidP="00EC5752">
            <w:pPr>
              <w:pStyle w:val="ListParagraph"/>
              <w:tabs>
                <w:tab w:val="left" w:pos="5775"/>
              </w:tabs>
              <w:spacing w:line="36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F81310" w:rsidRPr="00EC5752" w:rsidRDefault="00F81310" w:rsidP="00101215">
      <w:pPr>
        <w:pStyle w:val="ListParagraph"/>
        <w:tabs>
          <w:tab w:val="left" w:pos="5775"/>
        </w:tabs>
        <w:spacing w:line="360" w:lineRule="auto"/>
        <w:ind w:left="2460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 xml:space="preserve"> </w:t>
      </w:r>
    </w:p>
    <w:p w:rsidR="002A694B" w:rsidRPr="00EC5752" w:rsidRDefault="002A694B" w:rsidP="00BA356E">
      <w:pPr>
        <w:tabs>
          <w:tab w:val="left" w:pos="1365"/>
        </w:tabs>
        <w:spacing w:after="0" w:line="240" w:lineRule="auto"/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lastRenderedPageBreak/>
        <w:t>වගු අංක 02</w:t>
      </w:r>
    </w:p>
    <w:p w:rsidR="002A694B" w:rsidRPr="00EC5752" w:rsidRDefault="002A694B" w:rsidP="00BF4A1C">
      <w:pPr>
        <w:tabs>
          <w:tab w:val="left" w:pos="1365"/>
        </w:tabs>
        <w:spacing w:after="0" w:line="240" w:lineRule="auto"/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02.ග්‍රාම නිලධාරී කොට්ඨාශයන්හි සන්නිවේදන තොරතුරු</w:t>
      </w:r>
    </w:p>
    <w:tbl>
      <w:tblPr>
        <w:tblStyle w:val="TableGrid"/>
        <w:tblpPr w:leftFromText="180" w:rightFromText="180" w:vertAnchor="text" w:horzAnchor="page" w:tblpX="2188" w:tblpY="179"/>
        <w:tblW w:w="12964" w:type="dxa"/>
        <w:tblLook w:val="04A0" w:firstRow="1" w:lastRow="0" w:firstColumn="1" w:lastColumn="0" w:noHBand="0" w:noVBand="1"/>
      </w:tblPr>
      <w:tblGrid>
        <w:gridCol w:w="1075"/>
        <w:gridCol w:w="1606"/>
        <w:gridCol w:w="2058"/>
        <w:gridCol w:w="5809"/>
        <w:gridCol w:w="2416"/>
      </w:tblGrid>
      <w:tr w:rsidR="00F14DDC" w:rsidRPr="00EC5752" w:rsidTr="00EC5752">
        <w:trPr>
          <w:trHeight w:val="323"/>
        </w:trPr>
        <w:tc>
          <w:tcPr>
            <w:tcW w:w="1075" w:type="dxa"/>
          </w:tcPr>
          <w:p w:rsidR="00F14DDC" w:rsidRPr="00EC5752" w:rsidRDefault="00F14DDC" w:rsidP="00F14DDC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අනු අංකය</w:t>
            </w:r>
          </w:p>
        </w:tc>
        <w:tc>
          <w:tcPr>
            <w:tcW w:w="1606" w:type="dxa"/>
          </w:tcPr>
          <w:p w:rsidR="00F14DDC" w:rsidRPr="00EC5752" w:rsidRDefault="00F14DDC" w:rsidP="00F14DDC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නිලධාරී වසමෙහි අංකය</w:t>
            </w:r>
          </w:p>
        </w:tc>
        <w:tc>
          <w:tcPr>
            <w:tcW w:w="2058" w:type="dxa"/>
          </w:tcPr>
          <w:p w:rsidR="00F14DDC" w:rsidRPr="00EC5752" w:rsidRDefault="00F14DDC" w:rsidP="00F14DDC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නිලධාරී වසමෙහි නම</w:t>
            </w:r>
          </w:p>
        </w:tc>
        <w:tc>
          <w:tcPr>
            <w:tcW w:w="5809" w:type="dxa"/>
          </w:tcPr>
          <w:p w:rsidR="00F14DDC" w:rsidRPr="00EC5752" w:rsidRDefault="00F14DDC" w:rsidP="00F14DDC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නිලධාරියාගේ නම</w:t>
            </w:r>
          </w:p>
        </w:tc>
        <w:tc>
          <w:tcPr>
            <w:tcW w:w="2416" w:type="dxa"/>
          </w:tcPr>
          <w:p w:rsidR="00F14DDC" w:rsidRPr="00EC5752" w:rsidRDefault="00F14DDC" w:rsidP="00F14DDC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ජංගම දුරකථන අංකය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දොරපේ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එන්.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එච්.ටි.ටි. ද සිල්වා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071-6280525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153A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දඩුවන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එන්.එච්.අයි.ටි.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 සිල්වා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077-8816232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153B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රංගොඩ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එම්.එච්.ජානකි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ධර්මසේන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071-1429861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153C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වැලිකොන්ද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එම්.ජි.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හේවාවිතාරන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071-8506789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153D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කබරගල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යු.එච්.එස්.මල්වැන්න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077-0271227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අඟුළුගහ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කේ.කේ.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ඩයස් චමින්ද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077-6326205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7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154A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හටංගල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එච්.ජි.පි.ටි.රණතිලක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071-8314408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154B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එච්.එල්.සි.නිලුෂිකා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මෙය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077-7976269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9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154C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පැලවත්ත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එල්.ඒ.එදිරිසිංහ මෙනවිය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077-9253893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154D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බැදිපිට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කේ.ජි.භාෂිත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ජයරාජ්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077-2400404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11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දික්කුඹුර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එස්.ජේ.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විතානවසම් මෙනවිය(වැ.බ.)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076-6255068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12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165A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ඉදුරන්විල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එම්.වි.ජි.එම්.දිල්හාරා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මෙය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075-5191006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165B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පණුගල්ගොඩ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ඉරේෂා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ලක්මාලි විතානවසම්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076-5434898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14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තිත්තගල්ල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නැ.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එල්.ජි.පි.පී.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කරුණාගොඩ මෙය(වැ.බ.)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077-6546784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166A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තිත්තගල්ල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බ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ජේ.ඒ.සංජිවනි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071-6313461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166B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අටානිකිත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ජි.වි.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සුදර්ශන හේමකුමාර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071-3373274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166D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අම්පාවිල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එල්.ජි.පි.පී.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කරුණාගොඩ මෙය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077-6546784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18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එම්.ඩබ්.එස්.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රුවන් ජයලත්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078-6500300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19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167A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කහඳ අතිරේක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එම්.ඩබ්.එස්.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රුවන් ජයලත් මයා(වැ.බ.)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078-6500300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හොරදුගොඩ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ඊ.ජි.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ප්‍රේමදාස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077-4011994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21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කොදගොඩ ද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කේ.ජි.කේ.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මධුරප්‍රිය මයා( 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071-8142329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22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169A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හෙට්ටිගොඩ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කේ.ජි.කේ.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මධුරප්‍රිය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071-8142329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23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අන්දුගොඩ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එච්.එල්.සි.සම්පත්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එදිරිසිංහ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075-0528342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24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170A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ඇල්ලලගොඩ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එච්.එල්.සි.සම්පත්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එදිරිසිංහ මයා(වැ.බ.)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075-0528342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25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මලල්ගොඩපිටිය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එස්.ජේ.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විතානවසම් මෙනවිය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076-6255068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26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171A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කෝදගොඩ නැ.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බි.ඒ. ජනක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සමිපත්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071-1119686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27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171B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කලුගල්ගොඩ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පී.ඩබ්.ජයසේකර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075-7614221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28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ඉමදුව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ඒ.ඩි.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පතිරණ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071-8679435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29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172A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ඉමදුව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අතිරේක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ඒ.ඩි.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පතිරණ මයා (වැ.බ)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071-8679435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lastRenderedPageBreak/>
              <w:t>30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පරගොඩ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කේ.එච්.වි.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යමුනා කාන්ති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071-3367365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31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173A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දීගොඩ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ඩි.ඒ.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ඉරෝෂනි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071-3372382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32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173B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දීගොඩ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අතිරේක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එස්.ජි.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දිලානි සේනානායක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071-8822994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33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173C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වතවන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පි.ඒ.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නයෝමි සුපශලා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077-4410580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34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කෝඹල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ලලිත්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සමරවික්‍රම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077-6656220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35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174A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මයාකඩුව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සි.එම්.උඩුගම්පල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071-0462144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36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174B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පුස්වැල්කඩ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ඒ.ජි.ආර්.සංඛ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මනෝහර මයා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071-2225557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37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174C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ඉහළ කෝඹල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ජේ.ඒ.එස්.එච්.සිතාරා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වනිගසේකර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077-9995819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38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174D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පිටුවලහේන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එන්.කේ.ඩී.බී.එන්.මදුවන්ති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071-0426329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39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හව්පේ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ජි.එච්.ආර්.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චාමනි 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076-8672931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40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175A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මාවැල්ල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ඒ.එල්.ආර්.ඉන්ද්‍රජිත්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 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077-1807393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41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175B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හව්පේ උතුර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ඩී.ජී.සී.ප්‍රියදර්ශනී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මිය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071-4709927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42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175C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ගොඩඋඩමණ්ඩිය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ඒ.එල්.ආර්.ඉන්ද්‍රජිත්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077-1807393</w:t>
            </w:r>
          </w:p>
        </w:tc>
      </w:tr>
      <w:tr w:rsidR="00F14DDC" w:rsidRPr="00EC5752" w:rsidTr="00EC5752">
        <w:tc>
          <w:tcPr>
            <w:tcW w:w="1075" w:type="dxa"/>
          </w:tcPr>
          <w:p w:rsidR="00F14DDC" w:rsidRPr="00EC5752" w:rsidRDefault="00F14DDC" w:rsidP="00EC5752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43</w:t>
            </w:r>
          </w:p>
        </w:tc>
        <w:tc>
          <w:tcPr>
            <w:tcW w:w="1606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175D</w:t>
            </w:r>
          </w:p>
        </w:tc>
        <w:tc>
          <w:tcPr>
            <w:tcW w:w="2058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ඉහළ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මාවැල්ල</w:t>
            </w:r>
          </w:p>
        </w:tc>
        <w:tc>
          <w:tcPr>
            <w:tcW w:w="5809" w:type="dxa"/>
            <w:vAlign w:val="bottom"/>
          </w:tcPr>
          <w:p w:rsidR="00F14DDC" w:rsidRPr="00EC5752" w:rsidRDefault="00F14DDC" w:rsidP="00F14DDC">
            <w:pPr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පී.ඩබ්.ජයසේකර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 xml:space="preserve"> </w:t>
            </w: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  <w:cs/>
                <w:lang w:bidi="si-LK"/>
              </w:rPr>
              <w:t>මයා(වැ.බ.)</w:t>
            </w:r>
          </w:p>
        </w:tc>
        <w:tc>
          <w:tcPr>
            <w:tcW w:w="2416" w:type="dxa"/>
            <w:vAlign w:val="bottom"/>
          </w:tcPr>
          <w:p w:rsidR="00F14DDC" w:rsidRPr="00EC5752" w:rsidRDefault="00F14DDC" w:rsidP="00F14DDC">
            <w:pPr>
              <w:jc w:val="center"/>
              <w:rPr>
                <w:rFonts w:ascii="Iskoola Pota" w:hAnsi="Iskoola Pota" w:cs="Iskoola Pota"/>
                <w:color w:val="000000"/>
                <w:sz w:val="28"/>
                <w:szCs w:val="28"/>
              </w:rPr>
            </w:pPr>
            <w:r w:rsidRPr="00EC5752">
              <w:rPr>
                <w:rFonts w:ascii="Iskoola Pota" w:hAnsi="Iskoola Pota" w:cs="Iskoola Pota"/>
                <w:color w:val="000000"/>
                <w:sz w:val="28"/>
                <w:szCs w:val="28"/>
              </w:rPr>
              <w:t>075-7614221</w:t>
            </w:r>
          </w:p>
        </w:tc>
      </w:tr>
    </w:tbl>
    <w:p w:rsidR="002A694B" w:rsidRPr="00EC5752" w:rsidRDefault="002A694B" w:rsidP="002A694B">
      <w:pPr>
        <w:tabs>
          <w:tab w:val="left" w:pos="1365"/>
        </w:tabs>
        <w:spacing w:after="0" w:line="240" w:lineRule="auto"/>
        <w:jc w:val="center"/>
        <w:rPr>
          <w:rFonts w:cs="Iskoola Pota"/>
          <w:sz w:val="28"/>
          <w:szCs w:val="28"/>
          <w:lang w:bidi="si-LK"/>
        </w:rPr>
      </w:pPr>
    </w:p>
    <w:p w:rsidR="00BF4A1C" w:rsidRPr="00EC5752" w:rsidRDefault="00BF4A1C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F46FCD" w:rsidRPr="00EC5752" w:rsidRDefault="00F46FCD" w:rsidP="00F46FCD">
      <w:pPr>
        <w:tabs>
          <w:tab w:val="left" w:pos="5775"/>
        </w:tabs>
        <w:spacing w:after="0" w:line="240" w:lineRule="auto"/>
        <w:rPr>
          <w:rFonts w:cs="Iskoola Pota"/>
          <w:sz w:val="28"/>
          <w:szCs w:val="28"/>
          <w:lang w:bidi="si-LK"/>
        </w:rPr>
      </w:pPr>
    </w:p>
    <w:p w:rsidR="002A120D" w:rsidRPr="00EC5752" w:rsidRDefault="00BA356E" w:rsidP="002A120D">
      <w:pPr>
        <w:tabs>
          <w:tab w:val="left" w:pos="5775"/>
        </w:tabs>
        <w:spacing w:after="0" w:line="240" w:lineRule="auto"/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lastRenderedPageBreak/>
        <w:t xml:space="preserve">               </w:t>
      </w:r>
    </w:p>
    <w:p w:rsidR="00CC2126" w:rsidRPr="00EC5752" w:rsidRDefault="002A120D" w:rsidP="00E92276">
      <w:pPr>
        <w:tabs>
          <w:tab w:val="left" w:pos="5775"/>
        </w:tabs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වගු අංක 3.2</w:t>
      </w:r>
    </w:p>
    <w:tbl>
      <w:tblPr>
        <w:tblStyle w:val="TableGrid"/>
        <w:tblpPr w:leftFromText="180" w:rightFromText="180" w:vertAnchor="page" w:horzAnchor="margin" w:tblpXSpec="center" w:tblpY="2506"/>
        <w:tblW w:w="14148" w:type="dxa"/>
        <w:tblLayout w:type="fixed"/>
        <w:tblLook w:val="04A0" w:firstRow="1" w:lastRow="0" w:firstColumn="1" w:lastColumn="0" w:noHBand="0" w:noVBand="1"/>
      </w:tblPr>
      <w:tblGrid>
        <w:gridCol w:w="2718"/>
        <w:gridCol w:w="1365"/>
        <w:gridCol w:w="2325"/>
        <w:gridCol w:w="1440"/>
        <w:gridCol w:w="1170"/>
        <w:gridCol w:w="1260"/>
        <w:gridCol w:w="720"/>
        <w:gridCol w:w="1080"/>
        <w:gridCol w:w="2070"/>
      </w:tblGrid>
      <w:tr w:rsidR="00371963" w:rsidRPr="00EC5752" w:rsidTr="003A112F">
        <w:trPr>
          <w:trHeight w:val="44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  <w:tr w:rsidR="00371963" w:rsidRPr="00EC5752" w:rsidTr="003A112F">
        <w:trPr>
          <w:trHeight w:val="360"/>
        </w:trPr>
        <w:tc>
          <w:tcPr>
            <w:tcW w:w="2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නිලධාරී වසමේ නම සහ අංකය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බලපෑමට ලක්විය</w:t>
            </w: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හැකි පවුල්</w:t>
            </w: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සංඛ්‍යාව</w:t>
            </w:r>
          </w:p>
        </w:tc>
        <w:tc>
          <w:tcPr>
            <w:tcW w:w="23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බලපෑමට ලක්විය</w:t>
            </w: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හැකි පුද්ගල සංඛ්‍යාව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අවු.5 අඩු ළමුන් සංඛ්‍යාව</w:t>
            </w:r>
          </w:p>
        </w:tc>
        <w:tc>
          <w:tcPr>
            <w:tcW w:w="1170" w:type="dxa"/>
            <w:tcBorders>
              <w:right w:val="nil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අවුරුදු 5 ට වැඩි ළමුන්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ගැහැණු</w:t>
            </w:r>
          </w:p>
        </w:tc>
        <w:tc>
          <w:tcPr>
            <w:tcW w:w="1080" w:type="dxa"/>
            <w:vMerge w:val="restart"/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පිරිමි</w:t>
            </w:r>
          </w:p>
        </w:tc>
        <w:tc>
          <w:tcPr>
            <w:tcW w:w="2070" w:type="dxa"/>
            <w:vMerge w:val="restart"/>
            <w:vAlign w:val="bottom"/>
          </w:tcPr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විශේෂ</w:t>
            </w: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අවශ්‍යතා ඇති</w:t>
            </w:r>
          </w:p>
          <w:p w:rsidR="00371963" w:rsidRPr="00EC5752" w:rsidRDefault="00371963" w:rsidP="00371963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අය</w:t>
            </w:r>
          </w:p>
        </w:tc>
      </w:tr>
      <w:tr w:rsidR="00371963" w:rsidRPr="00EC5752" w:rsidTr="003A112F">
        <w:trPr>
          <w:trHeight w:val="195"/>
        </w:trPr>
        <w:tc>
          <w:tcPr>
            <w:tcW w:w="2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ගැහැණු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පිරිමි</w:t>
            </w:r>
          </w:p>
        </w:tc>
        <w:tc>
          <w:tcPr>
            <w:tcW w:w="720" w:type="dxa"/>
            <w:vMerge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080" w:type="dxa"/>
            <w:vMerge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070" w:type="dxa"/>
            <w:vMerge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  <w:tr w:rsidR="00371963" w:rsidRPr="00EC5752" w:rsidTr="003A112F">
        <w:tc>
          <w:tcPr>
            <w:tcW w:w="2718" w:type="dxa"/>
            <w:tcBorders>
              <w:top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44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17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26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72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08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070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170 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ඇල්ලලගොඩ</w:t>
            </w:r>
          </w:p>
        </w:tc>
        <w:tc>
          <w:tcPr>
            <w:tcW w:w="1365" w:type="dxa"/>
          </w:tcPr>
          <w:p w:rsidR="00371963" w:rsidRPr="00EC5752" w:rsidRDefault="00371963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40</w:t>
            </w:r>
          </w:p>
        </w:tc>
        <w:tc>
          <w:tcPr>
            <w:tcW w:w="2325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120</w:t>
            </w:r>
          </w:p>
        </w:tc>
        <w:tc>
          <w:tcPr>
            <w:tcW w:w="144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  <w:tc>
          <w:tcPr>
            <w:tcW w:w="117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21</w:t>
            </w:r>
          </w:p>
        </w:tc>
        <w:tc>
          <w:tcPr>
            <w:tcW w:w="126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18</w:t>
            </w:r>
          </w:p>
        </w:tc>
        <w:tc>
          <w:tcPr>
            <w:tcW w:w="72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38</w:t>
            </w:r>
          </w:p>
        </w:tc>
        <w:tc>
          <w:tcPr>
            <w:tcW w:w="108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32</w:t>
            </w:r>
          </w:p>
        </w:tc>
        <w:tc>
          <w:tcPr>
            <w:tcW w:w="2070" w:type="dxa"/>
          </w:tcPr>
          <w:p w:rsidR="00371963" w:rsidRPr="00EC5752" w:rsidRDefault="000F4D87" w:rsidP="000F4D87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  <w:r w:rsidR="003A112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(ආබාධිත)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6210E5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1365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12</w:t>
            </w:r>
          </w:p>
        </w:tc>
        <w:tc>
          <w:tcPr>
            <w:tcW w:w="2325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36</w:t>
            </w:r>
          </w:p>
        </w:tc>
        <w:tc>
          <w:tcPr>
            <w:tcW w:w="144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117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126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  <w:tc>
          <w:tcPr>
            <w:tcW w:w="72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</w:t>
            </w:r>
          </w:p>
        </w:tc>
        <w:tc>
          <w:tcPr>
            <w:tcW w:w="108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11</w:t>
            </w:r>
          </w:p>
        </w:tc>
        <w:tc>
          <w:tcPr>
            <w:tcW w:w="207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6210E5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172 </w:t>
            </w:r>
            <w:r w:rsidRPr="00EC5752">
              <w:rPr>
                <w:sz w:val="28"/>
                <w:szCs w:val="28"/>
              </w:rPr>
              <w:t>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ඉමදුව අතිරේක</w:t>
            </w:r>
          </w:p>
        </w:tc>
        <w:tc>
          <w:tcPr>
            <w:tcW w:w="1365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2325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</w:tc>
        <w:tc>
          <w:tcPr>
            <w:tcW w:w="144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117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126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02</w:t>
            </w:r>
          </w:p>
        </w:tc>
        <w:tc>
          <w:tcPr>
            <w:tcW w:w="72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</w:t>
            </w:r>
          </w:p>
        </w:tc>
        <w:tc>
          <w:tcPr>
            <w:tcW w:w="108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08</w:t>
            </w:r>
          </w:p>
        </w:tc>
        <w:tc>
          <w:tcPr>
            <w:tcW w:w="2070" w:type="dxa"/>
          </w:tcPr>
          <w:p w:rsidR="00371963" w:rsidRPr="00EC5752" w:rsidRDefault="006210E5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01 </w:t>
            </w:r>
            <w:r w:rsidR="003A112F" w:rsidRPr="00EC5752">
              <w:rPr>
                <w:rFonts w:cs="Iskoola Pota" w:hint="cs"/>
                <w:sz w:val="28"/>
                <w:szCs w:val="28"/>
                <w:lang w:bidi="si-LK"/>
              </w:rPr>
              <w:t>(</w:t>
            </w:r>
            <w:r w:rsidR="003A112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ආබාධිත )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7425F6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168 හොරදුගොඩ</w:t>
            </w:r>
          </w:p>
        </w:tc>
        <w:tc>
          <w:tcPr>
            <w:tcW w:w="1365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26</w:t>
            </w:r>
          </w:p>
        </w:tc>
        <w:tc>
          <w:tcPr>
            <w:tcW w:w="2325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135</w:t>
            </w:r>
          </w:p>
        </w:tc>
        <w:tc>
          <w:tcPr>
            <w:tcW w:w="1440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12</w:t>
            </w:r>
          </w:p>
        </w:tc>
        <w:tc>
          <w:tcPr>
            <w:tcW w:w="1170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</w:t>
            </w:r>
          </w:p>
        </w:tc>
        <w:tc>
          <w:tcPr>
            <w:tcW w:w="1260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11</w:t>
            </w:r>
          </w:p>
        </w:tc>
        <w:tc>
          <w:tcPr>
            <w:tcW w:w="720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58</w:t>
            </w:r>
          </w:p>
        </w:tc>
        <w:tc>
          <w:tcPr>
            <w:tcW w:w="1080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42</w:t>
            </w:r>
          </w:p>
        </w:tc>
        <w:tc>
          <w:tcPr>
            <w:tcW w:w="2070" w:type="dxa"/>
          </w:tcPr>
          <w:p w:rsidR="00371963" w:rsidRPr="00EC5752" w:rsidRDefault="00371963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7425F6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167 කහඳ</w:t>
            </w:r>
          </w:p>
        </w:tc>
        <w:tc>
          <w:tcPr>
            <w:tcW w:w="1365" w:type="dxa"/>
          </w:tcPr>
          <w:p w:rsidR="00371963" w:rsidRPr="00EC5752" w:rsidRDefault="00E863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</w:t>
            </w:r>
            <w:r w:rsidR="007425F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</w:t>
            </w:r>
          </w:p>
        </w:tc>
        <w:tc>
          <w:tcPr>
            <w:tcW w:w="2325" w:type="dxa"/>
          </w:tcPr>
          <w:p w:rsidR="00371963" w:rsidRPr="00EC5752" w:rsidRDefault="007425F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32</w:t>
            </w:r>
          </w:p>
        </w:tc>
        <w:tc>
          <w:tcPr>
            <w:tcW w:w="1440" w:type="dxa"/>
          </w:tcPr>
          <w:p w:rsidR="00371963" w:rsidRPr="00EC5752" w:rsidRDefault="006C106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1170" w:type="dxa"/>
          </w:tcPr>
          <w:p w:rsidR="00371963" w:rsidRPr="00EC5752" w:rsidRDefault="006C106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  <w:tc>
          <w:tcPr>
            <w:tcW w:w="1260" w:type="dxa"/>
          </w:tcPr>
          <w:p w:rsidR="00371963" w:rsidRPr="00EC5752" w:rsidRDefault="006C106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720" w:type="dxa"/>
          </w:tcPr>
          <w:p w:rsidR="00371963" w:rsidRPr="00EC5752" w:rsidRDefault="006C106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  <w:tc>
          <w:tcPr>
            <w:tcW w:w="1080" w:type="dxa"/>
          </w:tcPr>
          <w:p w:rsidR="00371963" w:rsidRPr="00EC5752" w:rsidRDefault="006C106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08</w:t>
            </w:r>
          </w:p>
        </w:tc>
        <w:tc>
          <w:tcPr>
            <w:tcW w:w="2070" w:type="dxa"/>
          </w:tcPr>
          <w:p w:rsidR="00371963" w:rsidRPr="00EC5752" w:rsidRDefault="00371963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FD5D62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 xml:space="preserve">174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කෝඹල</w:t>
            </w:r>
          </w:p>
        </w:tc>
        <w:tc>
          <w:tcPr>
            <w:tcW w:w="1365" w:type="dxa"/>
          </w:tcPr>
          <w:p w:rsidR="00371963" w:rsidRPr="00EC5752" w:rsidRDefault="00FD5D62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25</w:t>
            </w:r>
          </w:p>
        </w:tc>
        <w:tc>
          <w:tcPr>
            <w:tcW w:w="2325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80</w:t>
            </w:r>
          </w:p>
        </w:tc>
        <w:tc>
          <w:tcPr>
            <w:tcW w:w="144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117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</w:t>
            </w:r>
          </w:p>
        </w:tc>
        <w:tc>
          <w:tcPr>
            <w:tcW w:w="126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  <w:tc>
          <w:tcPr>
            <w:tcW w:w="72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29</w:t>
            </w:r>
          </w:p>
        </w:tc>
        <w:tc>
          <w:tcPr>
            <w:tcW w:w="108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21</w:t>
            </w:r>
          </w:p>
        </w:tc>
        <w:tc>
          <w:tcPr>
            <w:tcW w:w="207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02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0426E9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153 වැලිකොන්ද</w:t>
            </w:r>
          </w:p>
        </w:tc>
        <w:tc>
          <w:tcPr>
            <w:tcW w:w="1365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08</w:t>
            </w:r>
          </w:p>
        </w:tc>
        <w:tc>
          <w:tcPr>
            <w:tcW w:w="2325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30</w:t>
            </w:r>
          </w:p>
        </w:tc>
        <w:tc>
          <w:tcPr>
            <w:tcW w:w="144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02</w:t>
            </w:r>
          </w:p>
        </w:tc>
        <w:tc>
          <w:tcPr>
            <w:tcW w:w="117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126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72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</w:t>
            </w:r>
          </w:p>
        </w:tc>
        <w:tc>
          <w:tcPr>
            <w:tcW w:w="108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  <w:tc>
          <w:tcPr>
            <w:tcW w:w="2070" w:type="dxa"/>
          </w:tcPr>
          <w:p w:rsidR="00371963" w:rsidRPr="00EC5752" w:rsidRDefault="000426E9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993466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154 </w:t>
            </w:r>
            <w:r w:rsidRPr="00EC5752">
              <w:rPr>
                <w:rFonts w:cs="Iskoola Pota"/>
                <w:sz w:val="28"/>
                <w:szCs w:val="28"/>
                <w:lang w:bidi="si-LK"/>
              </w:rPr>
              <w:t>B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පොල්හේන</w:t>
            </w:r>
          </w:p>
        </w:tc>
        <w:tc>
          <w:tcPr>
            <w:tcW w:w="1365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18</w:t>
            </w:r>
          </w:p>
        </w:tc>
        <w:tc>
          <w:tcPr>
            <w:tcW w:w="2325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60</w:t>
            </w:r>
          </w:p>
        </w:tc>
        <w:tc>
          <w:tcPr>
            <w:tcW w:w="1440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1170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1260" w:type="dxa"/>
          </w:tcPr>
          <w:p w:rsidR="00371963" w:rsidRPr="00EC5752" w:rsidRDefault="00371963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720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256</w:t>
            </w:r>
          </w:p>
        </w:tc>
        <w:tc>
          <w:tcPr>
            <w:tcW w:w="1080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27</w:t>
            </w:r>
          </w:p>
        </w:tc>
        <w:tc>
          <w:tcPr>
            <w:tcW w:w="2070" w:type="dxa"/>
          </w:tcPr>
          <w:p w:rsidR="00371963" w:rsidRPr="00EC5752" w:rsidRDefault="00993466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</w:tr>
      <w:tr w:rsidR="002156CF" w:rsidRPr="00EC5752" w:rsidTr="003A112F">
        <w:tc>
          <w:tcPr>
            <w:tcW w:w="2718" w:type="dxa"/>
          </w:tcPr>
          <w:p w:rsidR="002156CF" w:rsidRPr="00EC5752" w:rsidRDefault="002156CF" w:rsidP="00371963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171 </w:t>
            </w:r>
            <w:r w:rsidRPr="00EC5752">
              <w:rPr>
                <w:sz w:val="28"/>
                <w:szCs w:val="28"/>
              </w:rPr>
              <w:t>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1365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335</w:t>
            </w:r>
          </w:p>
        </w:tc>
        <w:tc>
          <w:tcPr>
            <w:tcW w:w="2325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1411</w:t>
            </w:r>
          </w:p>
        </w:tc>
        <w:tc>
          <w:tcPr>
            <w:tcW w:w="144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70</w:t>
            </w:r>
          </w:p>
        </w:tc>
        <w:tc>
          <w:tcPr>
            <w:tcW w:w="117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63</w:t>
            </w:r>
          </w:p>
        </w:tc>
        <w:tc>
          <w:tcPr>
            <w:tcW w:w="126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55</w:t>
            </w:r>
          </w:p>
        </w:tc>
        <w:tc>
          <w:tcPr>
            <w:tcW w:w="72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635</w:t>
            </w:r>
          </w:p>
        </w:tc>
        <w:tc>
          <w:tcPr>
            <w:tcW w:w="108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628</w:t>
            </w:r>
          </w:p>
        </w:tc>
        <w:tc>
          <w:tcPr>
            <w:tcW w:w="2070" w:type="dxa"/>
          </w:tcPr>
          <w:p w:rsidR="002156CF" w:rsidRPr="00EC5752" w:rsidRDefault="002156CF" w:rsidP="00993466">
            <w:pPr>
              <w:tabs>
                <w:tab w:val="left" w:pos="5775"/>
              </w:tabs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</w:t>
            </w:r>
          </w:p>
        </w:tc>
      </w:tr>
      <w:tr w:rsidR="00371963" w:rsidRPr="00EC5752" w:rsidTr="003A112F">
        <w:tc>
          <w:tcPr>
            <w:tcW w:w="2718" w:type="dxa"/>
          </w:tcPr>
          <w:p w:rsidR="00371963" w:rsidRPr="00EC5752" w:rsidRDefault="00371963" w:rsidP="00371963">
            <w:pPr>
              <w:tabs>
                <w:tab w:val="left" w:pos="5775"/>
              </w:tabs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එකතුව</w:t>
            </w:r>
          </w:p>
        </w:tc>
        <w:tc>
          <w:tcPr>
            <w:tcW w:w="1365" w:type="dxa"/>
          </w:tcPr>
          <w:p w:rsidR="00E863F6" w:rsidRPr="00EC5752" w:rsidRDefault="00E863F6" w:rsidP="00E863F6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475</w:t>
            </w:r>
          </w:p>
        </w:tc>
        <w:tc>
          <w:tcPr>
            <w:tcW w:w="2325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1924</w:t>
            </w:r>
          </w:p>
        </w:tc>
        <w:tc>
          <w:tcPr>
            <w:tcW w:w="144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104</w:t>
            </w:r>
          </w:p>
        </w:tc>
        <w:tc>
          <w:tcPr>
            <w:tcW w:w="117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131</w:t>
            </w:r>
          </w:p>
        </w:tc>
        <w:tc>
          <w:tcPr>
            <w:tcW w:w="126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110</w:t>
            </w:r>
          </w:p>
        </w:tc>
        <w:tc>
          <w:tcPr>
            <w:tcW w:w="72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1058</w:t>
            </w:r>
          </w:p>
        </w:tc>
        <w:tc>
          <w:tcPr>
            <w:tcW w:w="108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783</w:t>
            </w:r>
          </w:p>
        </w:tc>
        <w:tc>
          <w:tcPr>
            <w:tcW w:w="2070" w:type="dxa"/>
          </w:tcPr>
          <w:p w:rsidR="00371963" w:rsidRPr="00EC5752" w:rsidRDefault="003525D5" w:rsidP="003525D5">
            <w:pPr>
              <w:tabs>
                <w:tab w:val="left" w:pos="5775"/>
              </w:tabs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b/>
                <w:bCs/>
                <w:sz w:val="28"/>
                <w:szCs w:val="28"/>
                <w:lang w:bidi="si-LK"/>
              </w:rPr>
              <w:t>29</w:t>
            </w:r>
          </w:p>
        </w:tc>
      </w:tr>
    </w:tbl>
    <w:p w:rsidR="00371963" w:rsidRPr="00EC5752" w:rsidRDefault="00371963" w:rsidP="00371963">
      <w:pPr>
        <w:rPr>
          <w:rFonts w:ascii="Iskoola Pota" w:hAnsi="Iskoola Pota" w:cs="Iskoola Pota"/>
          <w:sz w:val="28"/>
          <w:szCs w:val="28"/>
          <w:cs/>
          <w:lang w:bidi="si-LK"/>
        </w:rPr>
      </w:pPr>
    </w:p>
    <w:p w:rsidR="00F46FCD" w:rsidRPr="00EC5752" w:rsidRDefault="00F46FCD" w:rsidP="00371963">
      <w:pPr>
        <w:rPr>
          <w:rFonts w:cs="Iskoola Pota"/>
          <w:sz w:val="28"/>
          <w:szCs w:val="28"/>
          <w:cs/>
          <w:lang w:bidi="si-LK"/>
        </w:rPr>
      </w:pPr>
    </w:p>
    <w:p w:rsidR="00F46FCD" w:rsidRDefault="00F46FCD" w:rsidP="00371963">
      <w:pPr>
        <w:rPr>
          <w:rFonts w:cs="Iskoola Pota"/>
          <w:sz w:val="28"/>
          <w:szCs w:val="28"/>
          <w:lang w:bidi="si-LK"/>
        </w:rPr>
      </w:pPr>
    </w:p>
    <w:p w:rsidR="00EC5752" w:rsidRDefault="00EC5752" w:rsidP="00371963">
      <w:pPr>
        <w:rPr>
          <w:rFonts w:cs="Iskoola Pota"/>
          <w:sz w:val="28"/>
          <w:szCs w:val="28"/>
          <w:lang w:bidi="si-LK"/>
        </w:rPr>
      </w:pPr>
    </w:p>
    <w:p w:rsidR="00EC5752" w:rsidRDefault="00EC5752" w:rsidP="00371963">
      <w:pPr>
        <w:rPr>
          <w:rFonts w:cs="Iskoola Pota"/>
          <w:sz w:val="28"/>
          <w:szCs w:val="28"/>
          <w:lang w:bidi="si-LK"/>
        </w:rPr>
      </w:pPr>
    </w:p>
    <w:p w:rsidR="00EC5752" w:rsidRPr="00EC5752" w:rsidRDefault="00EC5752" w:rsidP="00371963">
      <w:pPr>
        <w:rPr>
          <w:rFonts w:cs="Iskoola Pota"/>
          <w:sz w:val="28"/>
          <w:szCs w:val="28"/>
          <w:lang w:bidi="si-LK"/>
        </w:rPr>
      </w:pPr>
    </w:p>
    <w:p w:rsidR="00CC2126" w:rsidRPr="00EC5752" w:rsidRDefault="00733711" w:rsidP="00CC2126">
      <w:pPr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lastRenderedPageBreak/>
        <w:t xml:space="preserve">      </w:t>
      </w: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04. මෙම ප්‍රදේශවල බලපෑමට ලක්විය හැකි පවුල් රැඳවිය හැකි සුරක්ෂිත මධ්‍යස්ථාන පිළිබඳ තොරතුරු</w:t>
      </w:r>
    </w:p>
    <w:p w:rsidR="00733711" w:rsidRPr="00EC5752" w:rsidRDefault="00733711" w:rsidP="00EC5752">
      <w:pPr>
        <w:spacing w:line="240" w:lineRule="auto"/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 04.1</w:t>
      </w:r>
    </w:p>
    <w:tbl>
      <w:tblPr>
        <w:tblStyle w:val="TableGrid"/>
        <w:tblW w:w="15408" w:type="dxa"/>
        <w:tblLayout w:type="fixed"/>
        <w:tblLook w:val="01E0" w:firstRow="1" w:lastRow="1" w:firstColumn="1" w:lastColumn="1" w:noHBand="0" w:noVBand="0"/>
      </w:tblPr>
      <w:tblGrid>
        <w:gridCol w:w="1272"/>
        <w:gridCol w:w="1463"/>
        <w:gridCol w:w="1506"/>
        <w:gridCol w:w="937"/>
        <w:gridCol w:w="937"/>
        <w:gridCol w:w="991"/>
        <w:gridCol w:w="1159"/>
        <w:gridCol w:w="1019"/>
        <w:gridCol w:w="1314"/>
        <w:gridCol w:w="1019"/>
        <w:gridCol w:w="1019"/>
        <w:gridCol w:w="1356"/>
        <w:gridCol w:w="236"/>
        <w:gridCol w:w="236"/>
        <w:gridCol w:w="236"/>
        <w:gridCol w:w="236"/>
        <w:gridCol w:w="236"/>
        <w:gridCol w:w="236"/>
      </w:tblGrid>
      <w:tr w:rsidR="004A7C6D" w:rsidRPr="00EC5752" w:rsidTr="005F6D3E">
        <w:trPr>
          <w:trHeight w:val="525"/>
        </w:trPr>
        <w:tc>
          <w:tcPr>
            <w:tcW w:w="1272" w:type="dxa"/>
            <w:vMerge w:val="restart"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නිලධාරී වසම</w:t>
            </w:r>
          </w:p>
        </w:tc>
        <w:tc>
          <w:tcPr>
            <w:tcW w:w="1463" w:type="dxa"/>
            <w:vMerge w:val="restart"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සුරක්ෂිත මධ්‍යස්ථානයේ අංකය</w:t>
            </w:r>
          </w:p>
        </w:tc>
        <w:tc>
          <w:tcPr>
            <w:tcW w:w="1506" w:type="dxa"/>
            <w:vMerge w:val="restart"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සුරක්ෂිත මධ්‍යස්ථානයේ නම</w:t>
            </w:r>
          </w:p>
        </w:tc>
        <w:tc>
          <w:tcPr>
            <w:tcW w:w="937" w:type="dxa"/>
            <w:vMerge w:val="restart"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රැඳවිය හැකි පවුල් සංඛ්‍යාව</w:t>
            </w:r>
          </w:p>
        </w:tc>
        <w:tc>
          <w:tcPr>
            <w:tcW w:w="937" w:type="dxa"/>
            <w:vMerge w:val="restart"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රැඳවිය හැකි පුද්ගල සංඛ්‍යාව</w:t>
            </w:r>
          </w:p>
        </w:tc>
        <w:tc>
          <w:tcPr>
            <w:tcW w:w="7877" w:type="dxa"/>
            <w:gridSpan w:val="7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කඳවුරෙහි පවතින යටිතල පහසුකම් පිළිබඳ විස්තරය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4A7C6D" w:rsidRPr="00EC5752" w:rsidTr="005F6D3E">
        <w:trPr>
          <w:trHeight w:val="555"/>
        </w:trPr>
        <w:tc>
          <w:tcPr>
            <w:tcW w:w="1272" w:type="dxa"/>
            <w:vMerge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463" w:type="dxa"/>
            <w:vMerge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506" w:type="dxa"/>
            <w:vMerge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937" w:type="dxa"/>
            <w:vMerge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937" w:type="dxa"/>
            <w:vMerge/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ජලය (අවශ්‍ය ප්‍රමාණය)</w:t>
            </w:r>
          </w:p>
        </w:tc>
        <w:tc>
          <w:tcPr>
            <w:tcW w:w="1159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විදුලිය (ඇත/නැත)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දැනට තිබෙන වැසිකිළි පහසුකම් සංඛ්‍යාව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තාවකාලිකව ඉදිකළ යුතු වැසිකිළි  සංඛ්‍යාව  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ස්නානය කිරිම සඳහා පවතින පහසුකම් සංඛ්‍යාව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ස්නානය කිරිම සඳහා තව දුරටත් අවශ්‍ය පහසුකම් සංඛ්‍යාව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ආහාර පිසීම සඳහා අවශ්‍ය මුළුතැන්ගෙයි උපකරණ පුමාණය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4A7C6D" w:rsidRPr="00EC5752" w:rsidTr="005F6D3E">
        <w:tc>
          <w:tcPr>
            <w:tcW w:w="1272" w:type="dxa"/>
          </w:tcPr>
          <w:p w:rsidR="004A7C6D" w:rsidRPr="00EC5752" w:rsidRDefault="000426E9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153 වැලිකොන්ද</w:t>
            </w:r>
          </w:p>
        </w:tc>
        <w:tc>
          <w:tcPr>
            <w:tcW w:w="1463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1506" w:type="dxa"/>
          </w:tcPr>
          <w:p w:rsidR="004A7C6D" w:rsidRPr="00EC5752" w:rsidRDefault="000426E9" w:rsidP="0073371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ගා/වැලිකොන්ද ජීවානන්ද විද්‍යාලය</w:t>
            </w:r>
          </w:p>
        </w:tc>
        <w:tc>
          <w:tcPr>
            <w:tcW w:w="937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</w:tc>
        <w:tc>
          <w:tcPr>
            <w:tcW w:w="937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60</w:t>
            </w:r>
          </w:p>
        </w:tc>
        <w:tc>
          <w:tcPr>
            <w:tcW w:w="991" w:type="dxa"/>
          </w:tcPr>
          <w:p w:rsidR="004A7C6D" w:rsidRPr="00EC5752" w:rsidRDefault="004A7C6D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159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ඇත</w:t>
            </w:r>
          </w:p>
        </w:tc>
        <w:tc>
          <w:tcPr>
            <w:tcW w:w="1019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1314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1019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නැත</w:t>
            </w:r>
          </w:p>
        </w:tc>
        <w:tc>
          <w:tcPr>
            <w:tcW w:w="1019" w:type="dxa"/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03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4A7C6D" w:rsidRPr="00EC5752" w:rsidRDefault="000426E9" w:rsidP="000426E9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7C6D" w:rsidRPr="00EC5752" w:rsidRDefault="004A7C6D" w:rsidP="00733711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</w:tbl>
    <w:p w:rsidR="00733711" w:rsidRDefault="00733711" w:rsidP="00733711">
      <w:pPr>
        <w:rPr>
          <w:rFonts w:cs="Iskoola Pota"/>
          <w:sz w:val="28"/>
          <w:szCs w:val="28"/>
          <w:lang w:bidi="si-LK"/>
        </w:rPr>
      </w:pPr>
    </w:p>
    <w:p w:rsidR="00E57D23" w:rsidRPr="00EC5752" w:rsidRDefault="00E57D23" w:rsidP="00733711">
      <w:pPr>
        <w:rPr>
          <w:rFonts w:cs="Iskoola Pota"/>
          <w:sz w:val="28"/>
          <w:szCs w:val="28"/>
          <w:lang w:bidi="si-LK"/>
        </w:rPr>
      </w:pPr>
    </w:p>
    <w:p w:rsidR="00F46FCD" w:rsidRDefault="00F46FCD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Default="00EC5752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C5752" w:rsidRPr="00EC5752" w:rsidRDefault="00EC5752" w:rsidP="00993466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156CF" w:rsidRPr="00EC5752" w:rsidRDefault="002156CF" w:rsidP="00993466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BA356E" w:rsidRPr="00EC5752" w:rsidRDefault="001B7A6A" w:rsidP="00BA356E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 xml:space="preserve">       04.2. මෙම ප්‍රදේශවල බලපෑමට ලක්විය හැකි පවුල් රැඳවිය හ</w:t>
      </w:r>
      <w:r w:rsidR="00FD6AF5" w:rsidRPr="00EC5752">
        <w:rPr>
          <w:rFonts w:cs="Iskoola Pota" w:hint="cs"/>
          <w:b/>
          <w:bCs/>
          <w:sz w:val="28"/>
          <w:szCs w:val="28"/>
          <w:cs/>
          <w:lang w:bidi="si-LK"/>
        </w:rPr>
        <w:t>ැකි සුරක්ෂිත මධ්‍යස්ථාන මෙහෙයුම්</w:t>
      </w: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 xml:space="preserve"> කමිටුව පිළිබඳ තොරතුරු</w:t>
      </w:r>
    </w:p>
    <w:p w:rsidR="00EC5752" w:rsidRDefault="00EC5752" w:rsidP="00993466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</w:p>
    <w:p w:rsidR="001B7A6A" w:rsidRPr="00EC5752" w:rsidRDefault="001B7A6A" w:rsidP="00993466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වගු අංක 4.2.</w:t>
      </w:r>
    </w:p>
    <w:p w:rsidR="00BA356E" w:rsidRPr="00EC5752" w:rsidRDefault="00BA356E" w:rsidP="00993466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</w:p>
    <w:tbl>
      <w:tblPr>
        <w:tblStyle w:val="TableGrid"/>
        <w:tblpPr w:leftFromText="180" w:rightFromText="180" w:vertAnchor="text" w:tblpY="1"/>
        <w:tblOverlap w:val="never"/>
        <w:tblW w:w="13986" w:type="dxa"/>
        <w:tblLook w:val="04A0" w:firstRow="1" w:lastRow="0" w:firstColumn="1" w:lastColumn="0" w:noHBand="0" w:noVBand="1"/>
      </w:tblPr>
      <w:tblGrid>
        <w:gridCol w:w="3975"/>
        <w:gridCol w:w="3455"/>
        <w:gridCol w:w="4389"/>
        <w:gridCol w:w="2167"/>
      </w:tblGrid>
      <w:tr w:rsidR="001B7A6A" w:rsidRPr="00EC5752" w:rsidTr="00BA356E">
        <w:trPr>
          <w:trHeight w:val="544"/>
        </w:trPr>
        <w:tc>
          <w:tcPr>
            <w:tcW w:w="3975" w:type="dxa"/>
          </w:tcPr>
          <w:p w:rsidR="001B7A6A" w:rsidRPr="00EC5752" w:rsidRDefault="001B7A6A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මධ්‍යස්ථානයේ අංකය</w:t>
            </w:r>
          </w:p>
        </w:tc>
        <w:tc>
          <w:tcPr>
            <w:tcW w:w="3455" w:type="dxa"/>
          </w:tcPr>
          <w:p w:rsidR="001B7A6A" w:rsidRPr="00EC5752" w:rsidRDefault="001B7A6A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මධ්‍යස්ථානයේ නම</w:t>
            </w:r>
          </w:p>
        </w:tc>
        <w:tc>
          <w:tcPr>
            <w:tcW w:w="4389" w:type="dxa"/>
          </w:tcPr>
          <w:p w:rsidR="001B7A6A" w:rsidRPr="00EC5752" w:rsidRDefault="001B7A6A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 සම්බන්ධීකාරකවරුන්ගේ නම</w:t>
            </w:r>
          </w:p>
        </w:tc>
        <w:tc>
          <w:tcPr>
            <w:tcW w:w="2167" w:type="dxa"/>
          </w:tcPr>
          <w:p w:rsidR="001B7A6A" w:rsidRPr="00EC5752" w:rsidRDefault="001B7A6A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දුරකථන අංකය</w:t>
            </w:r>
          </w:p>
        </w:tc>
      </w:tr>
      <w:tr w:rsidR="00A77943" w:rsidRPr="00EC5752" w:rsidTr="00BA356E">
        <w:trPr>
          <w:trHeight w:val="402"/>
        </w:trPr>
        <w:tc>
          <w:tcPr>
            <w:tcW w:w="3975" w:type="dxa"/>
            <w:vMerge w:val="restart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 w:val="restart"/>
          </w:tcPr>
          <w:p w:rsidR="00A77943" w:rsidRPr="00EC5752" w:rsidRDefault="00062D27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ශ්‍රී ගුණනන්දාරාම විහාරය - ඇල්ලලගොඩ</w:t>
            </w: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01.</w:t>
            </w:r>
            <w:r w:rsidR="00062D27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062D27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ප්‍රනීතා රූපසිංහ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167" w:type="dxa"/>
          </w:tcPr>
          <w:p w:rsidR="00A77943" w:rsidRPr="00EC5752" w:rsidRDefault="00062D27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077-1047298</w:t>
            </w:r>
          </w:p>
        </w:tc>
      </w:tr>
      <w:tr w:rsidR="00A77943" w:rsidRPr="00EC5752" w:rsidTr="00BA356E">
        <w:trPr>
          <w:trHeight w:val="367"/>
        </w:trPr>
        <w:tc>
          <w:tcPr>
            <w:tcW w:w="3975" w:type="dxa"/>
            <w:vMerge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02.</w:t>
            </w:r>
            <w:r w:rsidR="00062D27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062D27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සමන්තා රූපසිංහ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167" w:type="dxa"/>
          </w:tcPr>
          <w:p w:rsidR="00A77943" w:rsidRPr="00EC5752" w:rsidRDefault="00062D27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077-9086518</w:t>
            </w:r>
          </w:p>
        </w:tc>
      </w:tr>
      <w:tr w:rsidR="00A77943" w:rsidRPr="00EC5752" w:rsidTr="00BA356E">
        <w:trPr>
          <w:trHeight w:val="397"/>
        </w:trPr>
        <w:tc>
          <w:tcPr>
            <w:tcW w:w="3975" w:type="dxa"/>
            <w:vMerge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03.</w:t>
            </w:r>
            <w:r w:rsidR="00062D27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062D27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ඊ.ජී.රමණි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167" w:type="dxa"/>
          </w:tcPr>
          <w:p w:rsidR="00A77943" w:rsidRPr="00EC5752" w:rsidRDefault="00062D27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075-8239654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vMerge/>
            <w:tcBorders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  <w:tcBorders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04.</w:t>
            </w:r>
            <w:r w:rsidR="00993466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062D27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කුසුමලතා විතානගේ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A77943" w:rsidRPr="00EC5752" w:rsidRDefault="00062D27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091-5681547</w:t>
            </w:r>
          </w:p>
        </w:tc>
      </w:tr>
      <w:tr w:rsidR="00A77943" w:rsidRPr="00EC5752" w:rsidTr="00BA356E">
        <w:trPr>
          <w:trHeight w:val="143"/>
        </w:trPr>
        <w:tc>
          <w:tcPr>
            <w:tcW w:w="3975" w:type="dxa"/>
            <w:tcBorders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left w:val="nil"/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left w:val="nil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2167" w:type="dxa"/>
            <w:tcBorders>
              <w:left w:val="nil"/>
            </w:tcBorders>
          </w:tcPr>
          <w:p w:rsidR="00A77943" w:rsidRPr="00EC5752" w:rsidRDefault="00A77943" w:rsidP="00BA356E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bottom w:val="nil"/>
              <w:right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left w:val="single" w:sz="4" w:space="0" w:color="auto"/>
              <w:bottom w:val="nil"/>
            </w:tcBorders>
          </w:tcPr>
          <w:p w:rsidR="00A77943" w:rsidRPr="00EC5752" w:rsidRDefault="006210E5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ශ්‍රී විවේකාරාම විහාරස්ථානය</w:t>
            </w: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01.</w:t>
            </w:r>
            <w:r w:rsidR="006210E5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210E5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දිලිපා ලක්මාලි මිය</w:t>
            </w:r>
          </w:p>
        </w:tc>
        <w:tc>
          <w:tcPr>
            <w:tcW w:w="2167" w:type="dxa"/>
          </w:tcPr>
          <w:p w:rsidR="00A77943" w:rsidRPr="00EC5752" w:rsidRDefault="006210E5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071-6362173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  <w:right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02.</w:t>
            </w:r>
            <w:r w:rsidR="006210E5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210E5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එන්.උඩුගම්පල මයා</w:t>
            </w:r>
          </w:p>
        </w:tc>
        <w:tc>
          <w:tcPr>
            <w:tcW w:w="2167" w:type="dxa"/>
          </w:tcPr>
          <w:p w:rsidR="00A77943" w:rsidRPr="00EC5752" w:rsidRDefault="006210E5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071-8260249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  <w:right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03.</w:t>
            </w:r>
            <w:r w:rsidR="006210E5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210E5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උපාලි කාරියවසම් මිය</w:t>
            </w:r>
          </w:p>
        </w:tc>
        <w:tc>
          <w:tcPr>
            <w:tcW w:w="2167" w:type="dxa"/>
          </w:tcPr>
          <w:p w:rsidR="00A77943" w:rsidRPr="00EC5752" w:rsidRDefault="006210E5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071-8434805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04.</w:t>
            </w:r>
            <w:r w:rsidR="006210E5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210E5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ධම්මිණ වීරතුංග</w:t>
            </w:r>
            <w:r w:rsidR="006210E5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මයා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A77943" w:rsidRPr="00EC5752" w:rsidRDefault="006210E5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077-1939367</w:t>
            </w:r>
          </w:p>
        </w:tc>
      </w:tr>
      <w:tr w:rsidR="00A77943" w:rsidRPr="00EC5752" w:rsidTr="00BA356E">
        <w:trPr>
          <w:trHeight w:val="152"/>
        </w:trPr>
        <w:tc>
          <w:tcPr>
            <w:tcW w:w="3975" w:type="dxa"/>
            <w:tcBorders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left w:val="nil"/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left w:val="nil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2167" w:type="dxa"/>
            <w:tcBorders>
              <w:lef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bottom w:val="nil"/>
            </w:tcBorders>
          </w:tcPr>
          <w:p w:rsidR="00A77943" w:rsidRPr="00EC5752" w:rsidRDefault="006C106F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 ශ්‍රී ගුණෝද්‍යාරාම විහාරය</w:t>
            </w: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01.</w:t>
            </w:r>
            <w:r w:rsidR="006C106F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C106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අබේවල ආනන්ද හිමි</w:t>
            </w:r>
          </w:p>
        </w:tc>
        <w:tc>
          <w:tcPr>
            <w:tcW w:w="2167" w:type="dxa"/>
          </w:tcPr>
          <w:p w:rsidR="00A77943" w:rsidRPr="00EC5752" w:rsidRDefault="006C106F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077-3700627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02.</w:t>
            </w:r>
            <w:r w:rsidR="006C106F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C106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රුවන් පුෂ්පකුමාර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A77943" w:rsidRPr="00EC5752" w:rsidRDefault="006C106F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071-5758520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03.</w:t>
            </w:r>
            <w:r w:rsidR="006C106F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C106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ශාන්ත වීරසිංහ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A77943" w:rsidRPr="00EC5752" w:rsidRDefault="006C106F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077-7880822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04.</w:t>
            </w:r>
            <w:r w:rsidR="006C106F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6C106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කේ.එල්.සෝමසිරි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A77943" w:rsidRPr="00EC5752" w:rsidRDefault="006C106F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071-9418244</w:t>
            </w:r>
          </w:p>
        </w:tc>
      </w:tr>
      <w:tr w:rsidR="00A77943" w:rsidRPr="00EC5752" w:rsidTr="00BA356E">
        <w:trPr>
          <w:trHeight w:val="152"/>
        </w:trPr>
        <w:tc>
          <w:tcPr>
            <w:tcW w:w="3975" w:type="dxa"/>
            <w:tcBorders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left w:val="nil"/>
              <w:bottom w:val="single" w:sz="4" w:space="0" w:color="auto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left w:val="nil"/>
              <w:righ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2167" w:type="dxa"/>
            <w:tcBorders>
              <w:left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bottom w:val="nil"/>
            </w:tcBorders>
          </w:tcPr>
          <w:p w:rsidR="00A77943" w:rsidRPr="00EC5752" w:rsidRDefault="00BD1D1A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කෝඹල කනිටු විදුහල</w:t>
            </w: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01.</w:t>
            </w:r>
            <w:r w:rsidR="00BD1D1A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BD1D1A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ලලිත් සමරවික්‍රම 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මයා</w:t>
            </w:r>
            <w:r w:rsidR="00BD1D1A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(ග්‍රාම නිලධාරී)</w:t>
            </w:r>
          </w:p>
        </w:tc>
        <w:tc>
          <w:tcPr>
            <w:tcW w:w="2167" w:type="dxa"/>
          </w:tcPr>
          <w:p w:rsidR="00A77943" w:rsidRPr="00EC5752" w:rsidRDefault="00BD1D1A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077-6656220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02.</w:t>
            </w:r>
            <w:r w:rsidR="00BD1D1A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BD1D1A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සී.කේ.ලියනගේ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A77943" w:rsidRPr="00EC5752" w:rsidRDefault="00BD1D1A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091-2286122</w:t>
            </w:r>
          </w:p>
        </w:tc>
      </w:tr>
      <w:tr w:rsidR="00A77943" w:rsidRPr="00EC5752" w:rsidTr="00BA356E">
        <w:trPr>
          <w:trHeight w:val="369"/>
        </w:trPr>
        <w:tc>
          <w:tcPr>
            <w:tcW w:w="397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  <w:bottom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03.</w:t>
            </w:r>
            <w:r w:rsidR="00BD1D1A"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 </w:t>
            </w:r>
            <w:r w:rsidR="00BD1D1A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ටී.ජී.මහින්ද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A77943" w:rsidRPr="00EC5752" w:rsidRDefault="00BD1D1A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077-6374314</w:t>
            </w:r>
          </w:p>
        </w:tc>
      </w:tr>
      <w:tr w:rsidR="00A77943" w:rsidRPr="00EC5752" w:rsidTr="00BA356E">
        <w:trPr>
          <w:trHeight w:val="260"/>
        </w:trPr>
        <w:tc>
          <w:tcPr>
            <w:tcW w:w="3975" w:type="dxa"/>
            <w:tcBorders>
              <w:top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tcBorders>
              <w:top w:val="nil"/>
            </w:tcBorders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A77943" w:rsidRPr="00EC5752" w:rsidRDefault="00A77943" w:rsidP="00BA356E">
            <w:pPr>
              <w:rPr>
                <w:rFonts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2167" w:type="dxa"/>
          </w:tcPr>
          <w:p w:rsidR="00A77943" w:rsidRPr="00EC5752" w:rsidRDefault="00A77943" w:rsidP="00BA356E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E23681" w:rsidRPr="00EC5752" w:rsidTr="00BA356E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3975" w:type="dxa"/>
            <w:vMerge w:val="restart"/>
          </w:tcPr>
          <w:p w:rsidR="0043336D" w:rsidRPr="00EC5752" w:rsidRDefault="0043336D" w:rsidP="00BA356E">
            <w:pPr>
              <w:spacing w:after="200" w:line="276" w:lineRule="auto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                     </w:t>
            </w:r>
          </w:p>
          <w:p w:rsidR="00E23681" w:rsidRPr="00EC5752" w:rsidRDefault="0043336D" w:rsidP="00BA356E">
            <w:pPr>
              <w:spacing w:after="200" w:line="276" w:lineRule="auto"/>
              <w:ind w:left="108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lastRenderedPageBreak/>
              <w:t xml:space="preserve">                    </w:t>
            </w:r>
            <w:r w:rsidR="003A112F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3455" w:type="dxa"/>
            <w:vMerge w:val="restart"/>
          </w:tcPr>
          <w:p w:rsidR="00E23681" w:rsidRPr="00EC5752" w:rsidRDefault="003A112F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lastRenderedPageBreak/>
              <w:t>ගා/වැලිකොන්ද ඡීවානන්ද කනිටු විදුහල</w:t>
            </w:r>
          </w:p>
        </w:tc>
        <w:tc>
          <w:tcPr>
            <w:tcW w:w="4389" w:type="dxa"/>
          </w:tcPr>
          <w:p w:rsidR="00E23681" w:rsidRPr="00EC5752" w:rsidRDefault="00E23681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01.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ජී.එච්.නුවන්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E23681" w:rsidRPr="00EC5752" w:rsidRDefault="00E23681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077-2097136</w:t>
            </w:r>
          </w:p>
        </w:tc>
      </w:tr>
      <w:tr w:rsidR="00E23681" w:rsidRPr="00EC5752" w:rsidTr="00BA356E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397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E23681" w:rsidRPr="00EC5752" w:rsidRDefault="00E23681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02.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ජි.ඒ.උපුල්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E23681" w:rsidRPr="00EC5752" w:rsidRDefault="00E23681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</w:t>
            </w:r>
            <w:r w:rsidR="00FD033C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4473268</w:t>
            </w:r>
          </w:p>
        </w:tc>
      </w:tr>
      <w:tr w:rsidR="00E23681" w:rsidRPr="00EC5752" w:rsidTr="00BA356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397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</w:tcPr>
          <w:p w:rsidR="00E23681" w:rsidRPr="00EC5752" w:rsidRDefault="00E23681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03.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කේ.බන්දුලපාල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E23681" w:rsidRPr="00EC5752" w:rsidRDefault="00FD033C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076-9726935</w:t>
            </w:r>
          </w:p>
        </w:tc>
      </w:tr>
      <w:tr w:rsidR="00E23681" w:rsidRPr="00EC5752" w:rsidTr="00BA356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97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455" w:type="dxa"/>
            <w:vMerge/>
          </w:tcPr>
          <w:p w:rsidR="00E23681" w:rsidRPr="00EC5752" w:rsidRDefault="00E23681" w:rsidP="00BA356E">
            <w:pPr>
              <w:ind w:left="108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E23681" w:rsidRPr="00EC5752" w:rsidRDefault="00E23681" w:rsidP="00BA356E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 xml:space="preserve">04.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කේ.ජයකොඩි</w:t>
            </w:r>
            <w:r w:rsidR="00993466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167" w:type="dxa"/>
          </w:tcPr>
          <w:p w:rsidR="00E23681" w:rsidRPr="00EC5752" w:rsidRDefault="00FD033C" w:rsidP="00BA356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076-7740250</w:t>
            </w:r>
          </w:p>
        </w:tc>
      </w:tr>
    </w:tbl>
    <w:p w:rsidR="00511825" w:rsidRPr="00EC5752" w:rsidRDefault="00511825" w:rsidP="00BA356E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A356E">
      <w:pPr>
        <w:jc w:val="center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14046" w:type="dxa"/>
        <w:tblLook w:val="04A0" w:firstRow="1" w:lastRow="0" w:firstColumn="1" w:lastColumn="0" w:noHBand="0" w:noVBand="1"/>
      </w:tblPr>
      <w:tblGrid>
        <w:gridCol w:w="3509"/>
        <w:gridCol w:w="3509"/>
        <w:gridCol w:w="3517"/>
        <w:gridCol w:w="3511"/>
      </w:tblGrid>
      <w:tr w:rsidR="002156CF" w:rsidRPr="00EC5752" w:rsidTr="00BA356E">
        <w:trPr>
          <w:trHeight w:val="544"/>
        </w:trPr>
        <w:tc>
          <w:tcPr>
            <w:tcW w:w="3509" w:type="dxa"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මධ්‍යස්ථානයේ අංකය</w:t>
            </w:r>
          </w:p>
        </w:tc>
        <w:tc>
          <w:tcPr>
            <w:tcW w:w="3509" w:type="dxa"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මධ්‍යස්ථානයේ නම</w:t>
            </w:r>
          </w:p>
        </w:tc>
        <w:tc>
          <w:tcPr>
            <w:tcW w:w="3517" w:type="dxa"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සුරක්ෂිත මධ්‍යස්ථාන සම්බන්ධීකාරකවරුන්ගේ නම</w:t>
            </w:r>
          </w:p>
        </w:tc>
        <w:tc>
          <w:tcPr>
            <w:tcW w:w="3511" w:type="dxa"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දුරකථන අංකය</w:t>
            </w:r>
          </w:p>
        </w:tc>
      </w:tr>
      <w:tr w:rsidR="002156CF" w:rsidRPr="00EC5752" w:rsidTr="00BA356E">
        <w:trPr>
          <w:trHeight w:val="402"/>
        </w:trPr>
        <w:tc>
          <w:tcPr>
            <w:tcW w:w="3509" w:type="dxa"/>
            <w:vMerge w:val="restart"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  <w:vMerge w:val="restart"/>
          </w:tcPr>
          <w:p w:rsidR="002156CF" w:rsidRPr="00EC5752" w:rsidRDefault="003A112F" w:rsidP="002156C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හොරදුගොඩ කනිටු විදුහල</w:t>
            </w:r>
          </w:p>
        </w:tc>
        <w:tc>
          <w:tcPr>
            <w:tcW w:w="3517" w:type="dxa"/>
          </w:tcPr>
          <w:p w:rsidR="002156CF" w:rsidRPr="00EC5752" w:rsidRDefault="002156CF" w:rsidP="002156CF">
            <w:pPr>
              <w:rPr>
                <w:rFonts w:cs="Iskoola Pota"/>
                <w:bCs/>
                <w:i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Cs/>
                <w:i/>
                <w:sz w:val="28"/>
                <w:szCs w:val="28"/>
                <w:cs/>
                <w:lang w:bidi="si-LK"/>
              </w:rPr>
              <w:t>01</w:t>
            </w:r>
            <w:r w:rsidRPr="00EC5752">
              <w:rPr>
                <w:rFonts w:cs="Iskoola Pota" w:hint="cs"/>
                <w:bCs/>
                <w:sz w:val="28"/>
                <w:szCs w:val="28"/>
                <w:cs/>
                <w:lang w:bidi="si-LK"/>
              </w:rPr>
              <w:t>. ලෙස්ලි වික්‍රමසිංහ</w:t>
            </w:r>
          </w:p>
        </w:tc>
        <w:tc>
          <w:tcPr>
            <w:tcW w:w="3511" w:type="dxa"/>
          </w:tcPr>
          <w:p w:rsidR="002156CF" w:rsidRPr="00EC5752" w:rsidRDefault="002156CF" w:rsidP="002156C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077-8635428</w:t>
            </w:r>
          </w:p>
        </w:tc>
      </w:tr>
      <w:tr w:rsidR="002156CF" w:rsidRPr="00EC5752" w:rsidTr="00BA356E">
        <w:trPr>
          <w:trHeight w:val="367"/>
        </w:trPr>
        <w:tc>
          <w:tcPr>
            <w:tcW w:w="3509" w:type="dxa"/>
            <w:vMerge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  <w:vMerge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2156CF" w:rsidRPr="00EC5752" w:rsidRDefault="002156CF" w:rsidP="002156CF">
            <w:pPr>
              <w:rPr>
                <w:rFonts w:cs="Iskoola Pota"/>
                <w:bCs/>
                <w:i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Cs/>
                <w:i/>
                <w:sz w:val="28"/>
                <w:szCs w:val="28"/>
                <w:cs/>
                <w:lang w:bidi="si-LK"/>
              </w:rPr>
              <w:t>02. යූ.ජී.සරත් කුමාර</w:t>
            </w:r>
          </w:p>
        </w:tc>
        <w:tc>
          <w:tcPr>
            <w:tcW w:w="3511" w:type="dxa"/>
          </w:tcPr>
          <w:p w:rsidR="002156CF" w:rsidRPr="00EC5752" w:rsidRDefault="002156CF" w:rsidP="002156C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077-3031715</w:t>
            </w:r>
          </w:p>
        </w:tc>
      </w:tr>
      <w:tr w:rsidR="002156CF" w:rsidRPr="00EC5752" w:rsidTr="00BA356E">
        <w:trPr>
          <w:trHeight w:val="397"/>
        </w:trPr>
        <w:tc>
          <w:tcPr>
            <w:tcW w:w="3509" w:type="dxa"/>
            <w:vMerge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  <w:vMerge/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2156CF" w:rsidRPr="00EC5752" w:rsidRDefault="002156CF" w:rsidP="002156CF">
            <w:pPr>
              <w:rPr>
                <w:rFonts w:cs="Iskoola Pota"/>
                <w:bCs/>
                <w:i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Cs/>
                <w:i/>
                <w:sz w:val="28"/>
                <w:szCs w:val="28"/>
                <w:cs/>
                <w:lang w:bidi="si-LK"/>
              </w:rPr>
              <w:t>03. එච්.ඊ.සෝමසිරි</w:t>
            </w:r>
          </w:p>
        </w:tc>
        <w:tc>
          <w:tcPr>
            <w:tcW w:w="3511" w:type="dxa"/>
          </w:tcPr>
          <w:p w:rsidR="002156CF" w:rsidRPr="00EC5752" w:rsidRDefault="002156CF" w:rsidP="002156C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077-7811228</w:t>
            </w:r>
          </w:p>
        </w:tc>
      </w:tr>
      <w:tr w:rsidR="002156CF" w:rsidRPr="00EC5752" w:rsidTr="00722569">
        <w:trPr>
          <w:trHeight w:val="369"/>
        </w:trPr>
        <w:tc>
          <w:tcPr>
            <w:tcW w:w="3509" w:type="dxa"/>
            <w:vMerge/>
            <w:tcBorders>
              <w:bottom w:val="single" w:sz="4" w:space="0" w:color="auto"/>
            </w:tcBorders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  <w:vMerge/>
            <w:tcBorders>
              <w:bottom w:val="single" w:sz="4" w:space="0" w:color="auto"/>
            </w:tcBorders>
          </w:tcPr>
          <w:p w:rsidR="002156CF" w:rsidRPr="00EC5752" w:rsidRDefault="002156CF" w:rsidP="002156C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2156CF" w:rsidRPr="00EC5752" w:rsidRDefault="002156CF" w:rsidP="002156CF">
            <w:pPr>
              <w:rPr>
                <w:rFonts w:cs="Iskoola Pota"/>
                <w:bCs/>
                <w:i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Cs/>
                <w:i/>
                <w:sz w:val="28"/>
                <w:szCs w:val="28"/>
                <w:cs/>
                <w:lang w:bidi="si-LK"/>
              </w:rPr>
              <w:t>04. හියුබට් වික්‍රමසිංහ</w:t>
            </w:r>
          </w:p>
        </w:tc>
        <w:tc>
          <w:tcPr>
            <w:tcW w:w="3511" w:type="dxa"/>
          </w:tcPr>
          <w:p w:rsidR="002156CF" w:rsidRPr="00EC5752" w:rsidRDefault="002156CF" w:rsidP="002156C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077-6973454</w:t>
            </w:r>
          </w:p>
        </w:tc>
      </w:tr>
      <w:tr w:rsidR="00722569" w:rsidRPr="00EC5752" w:rsidTr="00722569">
        <w:trPr>
          <w:trHeight w:val="369"/>
        </w:trPr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 සුදර්ෂණාරාමය</w:t>
            </w:r>
          </w:p>
        </w:tc>
        <w:tc>
          <w:tcPr>
            <w:tcW w:w="3517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01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. හිරේෂා කාරියවසම් මිය</w:t>
            </w:r>
          </w:p>
        </w:tc>
        <w:tc>
          <w:tcPr>
            <w:tcW w:w="3511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077-1020487</w:t>
            </w:r>
          </w:p>
        </w:tc>
      </w:tr>
      <w:tr w:rsidR="00722569" w:rsidRPr="00EC5752" w:rsidTr="00722569">
        <w:trPr>
          <w:trHeight w:val="369"/>
        </w:trPr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02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. අනුජා සමරවික්‍රම මිය</w:t>
            </w:r>
          </w:p>
        </w:tc>
        <w:tc>
          <w:tcPr>
            <w:tcW w:w="3511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077-6841626</w:t>
            </w:r>
          </w:p>
        </w:tc>
      </w:tr>
      <w:tr w:rsidR="00722569" w:rsidRPr="00EC5752" w:rsidTr="00722569">
        <w:trPr>
          <w:trHeight w:val="369"/>
        </w:trPr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03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. ලංජන් සමරවික්‍රම මයා</w:t>
            </w:r>
          </w:p>
        </w:tc>
        <w:tc>
          <w:tcPr>
            <w:tcW w:w="3511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       -</w:t>
            </w:r>
          </w:p>
        </w:tc>
      </w:tr>
      <w:tr w:rsidR="00722569" w:rsidRPr="00EC5752" w:rsidTr="00E63261">
        <w:trPr>
          <w:trHeight w:val="369"/>
        </w:trPr>
        <w:tc>
          <w:tcPr>
            <w:tcW w:w="3509" w:type="dxa"/>
            <w:tcBorders>
              <w:bottom w:val="single" w:sz="4" w:space="0" w:color="auto"/>
            </w:tcBorders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722569" w:rsidRPr="00EC5752" w:rsidRDefault="00722569" w:rsidP="00722569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17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b/>
                <w:bCs/>
                <w:sz w:val="28"/>
                <w:szCs w:val="28"/>
                <w:cs/>
                <w:lang w:bidi="si-LK"/>
              </w:rPr>
              <w:t>04.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ඒ.පී.බන්දුසේන මයා</w:t>
            </w:r>
          </w:p>
        </w:tc>
        <w:tc>
          <w:tcPr>
            <w:tcW w:w="3511" w:type="dxa"/>
          </w:tcPr>
          <w:p w:rsidR="00722569" w:rsidRPr="00EC5752" w:rsidRDefault="00722569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091-7922454</w:t>
            </w:r>
          </w:p>
        </w:tc>
      </w:tr>
    </w:tbl>
    <w:p w:rsidR="00791CB3" w:rsidRPr="00EC5752" w:rsidRDefault="00791CB3" w:rsidP="00791CB3">
      <w:pPr>
        <w:jc w:val="center"/>
        <w:rPr>
          <w:rFonts w:cs="Iskoola Pota"/>
          <w:sz w:val="28"/>
          <w:szCs w:val="28"/>
          <w:lang w:bidi="si-LK"/>
        </w:rPr>
      </w:pPr>
    </w:p>
    <w:p w:rsidR="002156CF" w:rsidRPr="00EC5752" w:rsidRDefault="002156CF" w:rsidP="0022387C">
      <w:pPr>
        <w:rPr>
          <w:rFonts w:cs="Iskoola Pota"/>
          <w:sz w:val="28"/>
          <w:szCs w:val="28"/>
          <w:lang w:bidi="si-LK"/>
        </w:rPr>
      </w:pPr>
    </w:p>
    <w:p w:rsidR="00511825" w:rsidRPr="00EC5752" w:rsidRDefault="00511825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F46FCD" w:rsidRDefault="00F46FCD" w:rsidP="005A69B1">
      <w:pPr>
        <w:rPr>
          <w:rFonts w:cs="Iskoola Pota"/>
          <w:sz w:val="28"/>
          <w:szCs w:val="28"/>
          <w:lang w:bidi="si-LK"/>
        </w:rPr>
      </w:pPr>
    </w:p>
    <w:p w:rsidR="00EC5752" w:rsidRPr="00EC5752" w:rsidRDefault="00EC5752" w:rsidP="005A69B1">
      <w:pPr>
        <w:rPr>
          <w:rFonts w:cs="Iskoola Pota"/>
          <w:sz w:val="28"/>
          <w:szCs w:val="28"/>
          <w:cs/>
          <w:lang w:bidi="si-LK"/>
        </w:rPr>
      </w:pPr>
    </w:p>
    <w:p w:rsidR="0022387C" w:rsidRPr="00EC5752" w:rsidRDefault="0022387C" w:rsidP="0022387C">
      <w:pPr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 04.3</w:t>
      </w:r>
    </w:p>
    <w:p w:rsidR="00722569" w:rsidRPr="00EC5752" w:rsidRDefault="00722569" w:rsidP="0022387C">
      <w:pPr>
        <w:jc w:val="center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6"/>
        <w:gridCol w:w="4409"/>
        <w:gridCol w:w="1710"/>
        <w:gridCol w:w="1980"/>
        <w:gridCol w:w="2537"/>
      </w:tblGrid>
      <w:tr w:rsidR="0022387C" w:rsidRPr="00EC5752" w:rsidTr="0022387C">
        <w:trPr>
          <w:trHeight w:val="638"/>
        </w:trPr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ග්‍රාම නිලධාරී වසමෙහි නම </w:t>
            </w: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ආරක්ෂිත බිම්කඩෙහි නම</w:t>
            </w: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රැඳවිය හැකි පවුල් සංඛ්‍යාව</w:t>
            </w: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පුද්ගල සංඛ්‍යාව</w:t>
            </w: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අවශ්‍ය ටෙන්ට් සංඛ්‍යාව</w:t>
            </w:r>
          </w:p>
        </w:tc>
      </w:tr>
      <w:tr w:rsidR="006210E5" w:rsidRPr="00EC5752" w:rsidTr="0022387C">
        <w:tc>
          <w:tcPr>
            <w:tcW w:w="3348" w:type="dxa"/>
          </w:tcPr>
          <w:p w:rsidR="006210E5" w:rsidRPr="00EC5752" w:rsidRDefault="006210E5" w:rsidP="006210E5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4410" w:type="dxa"/>
          </w:tcPr>
          <w:p w:rsidR="006210E5" w:rsidRPr="00EC5752" w:rsidRDefault="006210E5" w:rsidP="006210E5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 නව නගරයේ නව ගොඩ කරන ලද ඉඩම හා වෙළෙද කුටි</w:t>
            </w:r>
          </w:p>
        </w:tc>
        <w:tc>
          <w:tcPr>
            <w:tcW w:w="1710" w:type="dxa"/>
          </w:tcPr>
          <w:p w:rsidR="006210E5" w:rsidRPr="00EC5752" w:rsidRDefault="006210E5" w:rsidP="006210E5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30</w:t>
            </w:r>
          </w:p>
        </w:tc>
        <w:tc>
          <w:tcPr>
            <w:tcW w:w="1980" w:type="dxa"/>
          </w:tcPr>
          <w:p w:rsidR="006210E5" w:rsidRPr="00EC5752" w:rsidRDefault="006210E5" w:rsidP="006210E5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60</w:t>
            </w:r>
          </w:p>
        </w:tc>
        <w:tc>
          <w:tcPr>
            <w:tcW w:w="2538" w:type="dxa"/>
          </w:tcPr>
          <w:p w:rsidR="006210E5" w:rsidRPr="00EC5752" w:rsidRDefault="006210E5" w:rsidP="006210E5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</w:tr>
      <w:tr w:rsidR="006210E5" w:rsidRPr="00EC5752" w:rsidTr="006210E5">
        <w:trPr>
          <w:trHeight w:val="305"/>
        </w:trPr>
        <w:tc>
          <w:tcPr>
            <w:tcW w:w="3348" w:type="dxa"/>
          </w:tcPr>
          <w:p w:rsidR="00F46FCD" w:rsidRPr="00EC5752" w:rsidRDefault="00F46FCD" w:rsidP="006210E5">
            <w:pPr>
              <w:tabs>
                <w:tab w:val="left" w:pos="5775"/>
              </w:tabs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4410" w:type="dxa"/>
          </w:tcPr>
          <w:p w:rsidR="006210E5" w:rsidRPr="00EC5752" w:rsidRDefault="006210E5" w:rsidP="006210E5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6210E5" w:rsidRPr="00EC5752" w:rsidRDefault="006210E5" w:rsidP="006210E5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6210E5" w:rsidRPr="00EC5752" w:rsidRDefault="006210E5" w:rsidP="006210E5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6210E5" w:rsidRPr="00EC5752" w:rsidRDefault="006210E5" w:rsidP="006210E5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8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3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22387C" w:rsidRPr="00EC5752" w:rsidTr="0022387C">
        <w:tc>
          <w:tcPr>
            <w:tcW w:w="3348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එකතුව</w:t>
            </w:r>
          </w:p>
        </w:tc>
        <w:tc>
          <w:tcPr>
            <w:tcW w:w="4410" w:type="dxa"/>
          </w:tcPr>
          <w:p w:rsidR="0022387C" w:rsidRPr="00EC5752" w:rsidRDefault="0022387C" w:rsidP="0022387C">
            <w:pPr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2387C" w:rsidRPr="00EC5752" w:rsidRDefault="00A118A4" w:rsidP="00A118A4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30</w:t>
            </w:r>
          </w:p>
        </w:tc>
        <w:tc>
          <w:tcPr>
            <w:tcW w:w="1980" w:type="dxa"/>
          </w:tcPr>
          <w:p w:rsidR="0022387C" w:rsidRPr="00EC5752" w:rsidRDefault="00A118A4" w:rsidP="00A118A4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60</w:t>
            </w:r>
          </w:p>
        </w:tc>
        <w:tc>
          <w:tcPr>
            <w:tcW w:w="2538" w:type="dxa"/>
          </w:tcPr>
          <w:p w:rsidR="0022387C" w:rsidRPr="00EC5752" w:rsidRDefault="00A118A4" w:rsidP="00A118A4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05</w:t>
            </w:r>
          </w:p>
        </w:tc>
      </w:tr>
    </w:tbl>
    <w:p w:rsidR="0022387C" w:rsidRPr="00EC5752" w:rsidRDefault="0022387C" w:rsidP="0022387C">
      <w:pPr>
        <w:rPr>
          <w:rFonts w:cs="Iskoola Pota"/>
          <w:sz w:val="28"/>
          <w:szCs w:val="28"/>
          <w:lang w:bidi="si-LK"/>
        </w:rPr>
      </w:pPr>
    </w:p>
    <w:p w:rsidR="0022387C" w:rsidRPr="00EC5752" w:rsidRDefault="0022387C" w:rsidP="0022387C">
      <w:pPr>
        <w:rPr>
          <w:rFonts w:cs="Iskoola Pota"/>
          <w:sz w:val="28"/>
          <w:szCs w:val="28"/>
          <w:lang w:bidi="si-LK"/>
        </w:rPr>
      </w:pPr>
    </w:p>
    <w:p w:rsidR="0022387C" w:rsidRPr="00EC5752" w:rsidRDefault="0022387C" w:rsidP="0022387C">
      <w:pPr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22387C">
      <w:pPr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22387C">
      <w:pPr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22387C">
      <w:pPr>
        <w:rPr>
          <w:rFonts w:cs="Iskoola Pota"/>
          <w:sz w:val="28"/>
          <w:szCs w:val="28"/>
          <w:lang w:bidi="si-LK"/>
        </w:rPr>
      </w:pPr>
    </w:p>
    <w:p w:rsidR="0022387C" w:rsidRPr="00EC5752" w:rsidRDefault="0022387C" w:rsidP="0022387C">
      <w:pPr>
        <w:rPr>
          <w:rFonts w:cs="Iskoola Pota"/>
          <w:sz w:val="28"/>
          <w:szCs w:val="28"/>
          <w:lang w:bidi="si-LK"/>
        </w:rPr>
      </w:pPr>
    </w:p>
    <w:p w:rsidR="0022387C" w:rsidRPr="00EC5752" w:rsidRDefault="0022387C" w:rsidP="0022387C">
      <w:pPr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04.4.</w:t>
      </w:r>
      <w:r w:rsidR="00FD6AF5" w:rsidRPr="00EC5752">
        <w:rPr>
          <w:rFonts w:cs="Iskoola Pota" w:hint="cs"/>
          <w:sz w:val="28"/>
          <w:szCs w:val="28"/>
          <w:cs/>
          <w:lang w:bidi="si-LK"/>
        </w:rPr>
        <w:t xml:space="preserve"> </w:t>
      </w:r>
      <w:r w:rsidRPr="00EC5752">
        <w:rPr>
          <w:rFonts w:cs="Iskoola Pota" w:hint="cs"/>
          <w:sz w:val="28"/>
          <w:szCs w:val="28"/>
          <w:cs/>
          <w:lang w:bidi="si-LK"/>
        </w:rPr>
        <w:t>ඥාති නිවෙස්වල රැඳවිය හැකි පවුල් සංඛ්‍යාව</w:t>
      </w:r>
    </w:p>
    <w:p w:rsidR="00722569" w:rsidRPr="00EC5752" w:rsidRDefault="00722569" w:rsidP="0022387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22387C" w:rsidRPr="00EC5752" w:rsidRDefault="0022387C" w:rsidP="0022387C">
      <w:pPr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අංකය 04.4</w:t>
      </w:r>
    </w:p>
    <w:p w:rsidR="0022387C" w:rsidRPr="00EC5752" w:rsidRDefault="0022387C" w:rsidP="0022387C">
      <w:pPr>
        <w:jc w:val="center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2934"/>
        <w:gridCol w:w="2916"/>
        <w:gridCol w:w="2790"/>
      </w:tblGrid>
      <w:tr w:rsidR="001F45C1" w:rsidRPr="00EC5752" w:rsidTr="001F45C1">
        <w:tc>
          <w:tcPr>
            <w:tcW w:w="2934" w:type="dxa"/>
          </w:tcPr>
          <w:p w:rsidR="001F45C1" w:rsidRPr="00EC5752" w:rsidRDefault="001F45C1" w:rsidP="00E57D2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ග්‍රාම නිලධාරී වසම</w:t>
            </w:r>
          </w:p>
        </w:tc>
        <w:tc>
          <w:tcPr>
            <w:tcW w:w="2916" w:type="dxa"/>
          </w:tcPr>
          <w:p w:rsidR="001F45C1" w:rsidRPr="00EC5752" w:rsidRDefault="001F45C1" w:rsidP="00E57D2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ඥාති නිවෙස්වල රැඳවිය හැකි පවුල් සංඛ්‍යාව</w:t>
            </w:r>
          </w:p>
        </w:tc>
        <w:tc>
          <w:tcPr>
            <w:tcW w:w="2790" w:type="dxa"/>
          </w:tcPr>
          <w:p w:rsidR="001F45C1" w:rsidRPr="00EC5752" w:rsidRDefault="001F45C1" w:rsidP="00E57D2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පුද්ගල සංඛ්‍යාව</w:t>
            </w:r>
          </w:p>
        </w:tc>
      </w:tr>
      <w:tr w:rsidR="001F45C1" w:rsidRPr="00EC5752" w:rsidTr="001F45C1">
        <w:trPr>
          <w:trHeight w:val="395"/>
        </w:trPr>
        <w:tc>
          <w:tcPr>
            <w:tcW w:w="2934" w:type="dxa"/>
          </w:tcPr>
          <w:p w:rsidR="001F45C1" w:rsidRPr="00EC5752" w:rsidRDefault="00062D27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170 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ඇල්ලලගොඩ</w:t>
            </w:r>
          </w:p>
        </w:tc>
        <w:tc>
          <w:tcPr>
            <w:tcW w:w="2916" w:type="dxa"/>
          </w:tcPr>
          <w:p w:rsidR="001F45C1" w:rsidRPr="00EC5752" w:rsidRDefault="00062D27" w:rsidP="00062D27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2790" w:type="dxa"/>
          </w:tcPr>
          <w:p w:rsidR="001F45C1" w:rsidRPr="00EC5752" w:rsidRDefault="00062D27" w:rsidP="00062D27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18169A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2916" w:type="dxa"/>
          </w:tcPr>
          <w:p w:rsidR="001F45C1" w:rsidRPr="00EC5752" w:rsidRDefault="0018169A" w:rsidP="0018169A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  <w:tc>
          <w:tcPr>
            <w:tcW w:w="2790" w:type="dxa"/>
          </w:tcPr>
          <w:p w:rsidR="001F45C1" w:rsidRPr="00EC5752" w:rsidRDefault="0018169A" w:rsidP="0018169A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7425F6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168 හොරදුගොඩ</w:t>
            </w:r>
          </w:p>
        </w:tc>
        <w:tc>
          <w:tcPr>
            <w:tcW w:w="2916" w:type="dxa"/>
          </w:tcPr>
          <w:p w:rsidR="001F45C1" w:rsidRPr="00EC5752" w:rsidRDefault="007425F6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  <w:tc>
          <w:tcPr>
            <w:tcW w:w="2790" w:type="dxa"/>
          </w:tcPr>
          <w:p w:rsidR="001F45C1" w:rsidRPr="00EC5752" w:rsidRDefault="007425F6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45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6C106F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167 කහඳ</w:t>
            </w:r>
          </w:p>
        </w:tc>
        <w:tc>
          <w:tcPr>
            <w:tcW w:w="2916" w:type="dxa"/>
          </w:tcPr>
          <w:p w:rsidR="001F45C1" w:rsidRPr="00EC5752" w:rsidRDefault="006C106F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2790" w:type="dxa"/>
          </w:tcPr>
          <w:p w:rsidR="001F45C1" w:rsidRPr="00EC5752" w:rsidRDefault="006C106F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BD1D1A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174 කෝඹල</w:t>
            </w:r>
          </w:p>
        </w:tc>
        <w:tc>
          <w:tcPr>
            <w:tcW w:w="2916" w:type="dxa"/>
          </w:tcPr>
          <w:p w:rsidR="001F45C1" w:rsidRPr="00EC5752" w:rsidRDefault="00BD1D1A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</w:tc>
        <w:tc>
          <w:tcPr>
            <w:tcW w:w="2790" w:type="dxa"/>
          </w:tcPr>
          <w:p w:rsidR="001F45C1" w:rsidRPr="00EC5752" w:rsidRDefault="00BD1D1A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80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993466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154 </w:t>
            </w:r>
            <w:r w:rsidRPr="00EC5752">
              <w:rPr>
                <w:rFonts w:cs="Iskoola Pota"/>
                <w:sz w:val="28"/>
                <w:szCs w:val="28"/>
                <w:lang w:bidi="si-LK"/>
              </w:rPr>
              <w:t xml:space="preserve">B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2916" w:type="dxa"/>
          </w:tcPr>
          <w:p w:rsidR="001F45C1" w:rsidRPr="00EC5752" w:rsidRDefault="00993466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  <w:tc>
          <w:tcPr>
            <w:tcW w:w="2790" w:type="dxa"/>
          </w:tcPr>
          <w:p w:rsidR="001F45C1" w:rsidRPr="00EC5752" w:rsidRDefault="00993466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25</w:t>
            </w:r>
          </w:p>
        </w:tc>
      </w:tr>
      <w:tr w:rsidR="001F45C1" w:rsidRPr="00EC5752" w:rsidTr="001F45C1">
        <w:trPr>
          <w:trHeight w:val="440"/>
        </w:trPr>
        <w:tc>
          <w:tcPr>
            <w:tcW w:w="2934" w:type="dxa"/>
          </w:tcPr>
          <w:p w:rsidR="001F45C1" w:rsidRPr="00EC5752" w:rsidRDefault="002156CF" w:rsidP="001F45C1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171 </w:t>
            </w:r>
            <w:r w:rsidRPr="00EC5752">
              <w:rPr>
                <w:sz w:val="28"/>
                <w:szCs w:val="28"/>
              </w:rPr>
              <w:t>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2916" w:type="dxa"/>
          </w:tcPr>
          <w:p w:rsidR="001F45C1" w:rsidRPr="00EC5752" w:rsidRDefault="002156CF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175</w:t>
            </w:r>
          </w:p>
        </w:tc>
        <w:tc>
          <w:tcPr>
            <w:tcW w:w="2790" w:type="dxa"/>
          </w:tcPr>
          <w:p w:rsidR="001F45C1" w:rsidRPr="00EC5752" w:rsidRDefault="002156CF" w:rsidP="007425F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535</w:t>
            </w:r>
          </w:p>
        </w:tc>
      </w:tr>
    </w:tbl>
    <w:p w:rsidR="001F45C1" w:rsidRPr="00EC5752" w:rsidRDefault="001F45C1" w:rsidP="001F45C1">
      <w:pPr>
        <w:rPr>
          <w:rFonts w:cs="Iskoola Pota"/>
          <w:sz w:val="28"/>
          <w:szCs w:val="28"/>
          <w:lang w:bidi="si-LK"/>
        </w:rPr>
      </w:pPr>
    </w:p>
    <w:p w:rsidR="001F45C1" w:rsidRPr="00EC5752" w:rsidRDefault="001F45C1" w:rsidP="00F46FCD">
      <w:pPr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F46FCD">
      <w:pPr>
        <w:rPr>
          <w:rFonts w:cs="Iskoola Pota"/>
          <w:sz w:val="28"/>
          <w:szCs w:val="28"/>
          <w:cs/>
          <w:lang w:bidi="si-LK"/>
        </w:rPr>
      </w:pPr>
    </w:p>
    <w:p w:rsidR="00F46FCD" w:rsidRPr="00EC5752" w:rsidRDefault="00F46FCD" w:rsidP="00F46FCD">
      <w:pPr>
        <w:rPr>
          <w:rFonts w:cs="Iskoola Pota"/>
          <w:sz w:val="28"/>
          <w:szCs w:val="28"/>
          <w:lang w:bidi="si-LK"/>
        </w:rPr>
      </w:pPr>
    </w:p>
    <w:p w:rsidR="001F45C1" w:rsidRPr="00EC5752" w:rsidRDefault="001F45C1" w:rsidP="00BB1E7B">
      <w:pPr>
        <w:pStyle w:val="ListParagraph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BB1E7B" w:rsidRPr="00EC5752" w:rsidRDefault="00BB1E7B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A118A4" w:rsidRPr="00EC5752" w:rsidRDefault="00A118A4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A118A4" w:rsidRPr="00EC5752" w:rsidRDefault="00A118A4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A118A4" w:rsidRPr="00EC5752" w:rsidRDefault="00A118A4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A118A4" w:rsidRPr="00EC5752" w:rsidRDefault="00A118A4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BB1E7B">
      <w:pPr>
        <w:pStyle w:val="ListParagraph"/>
        <w:rPr>
          <w:rFonts w:cs="Iskoola Pota"/>
          <w:sz w:val="28"/>
          <w:szCs w:val="28"/>
          <w:lang w:bidi="si-LK"/>
        </w:rPr>
      </w:pPr>
    </w:p>
    <w:p w:rsidR="00BB1E7B" w:rsidRPr="00EC5752" w:rsidRDefault="00BB1E7B" w:rsidP="00BB1E7B">
      <w:pPr>
        <w:pStyle w:val="ListParagraph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05. ආපදාවන්ට ගොදුරුවිය හැකි ප්‍රජාව බේරා ගැනීම සහ සුරක්ෂිත මධ්‍යස්ථාන ගත කිරීම.</w:t>
      </w:r>
    </w:p>
    <w:p w:rsidR="00722569" w:rsidRPr="00EC5752" w:rsidRDefault="00722569" w:rsidP="00BB1E7B">
      <w:pPr>
        <w:pStyle w:val="ListParagraph"/>
        <w:rPr>
          <w:rFonts w:cs="Iskoola Pota"/>
          <w:b/>
          <w:bCs/>
          <w:sz w:val="28"/>
          <w:szCs w:val="28"/>
          <w:cs/>
          <w:lang w:bidi="si-LK"/>
        </w:rPr>
      </w:pPr>
    </w:p>
    <w:p w:rsidR="00BB1E7B" w:rsidRPr="00EC5752" w:rsidRDefault="00BB1E7B" w:rsidP="00BB1E7B">
      <w:pPr>
        <w:pStyle w:val="ListParagraph"/>
        <w:jc w:val="center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වගු අංකය 05.1</w:t>
      </w:r>
    </w:p>
    <w:p w:rsidR="00722569" w:rsidRPr="00EC5752" w:rsidRDefault="00722569" w:rsidP="00BB1E7B">
      <w:pPr>
        <w:pStyle w:val="ListParagraph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BB1E7B" w:rsidRPr="00EC5752" w:rsidRDefault="00BB1E7B" w:rsidP="00BB1E7B">
      <w:pPr>
        <w:pStyle w:val="ListParagraph"/>
        <w:jc w:val="center"/>
        <w:rPr>
          <w:rFonts w:cs="Iskoola Pota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54"/>
        <w:gridCol w:w="2577"/>
        <w:gridCol w:w="3342"/>
        <w:gridCol w:w="2329"/>
        <w:gridCol w:w="2360"/>
      </w:tblGrid>
      <w:tr w:rsidR="00BB1E7B" w:rsidRPr="00EC5752" w:rsidTr="007C10A7">
        <w:trPr>
          <w:trHeight w:val="665"/>
        </w:trPr>
        <w:tc>
          <w:tcPr>
            <w:tcW w:w="2654" w:type="dxa"/>
          </w:tcPr>
          <w:p w:rsidR="00BB1E7B" w:rsidRPr="00EC5752" w:rsidRDefault="00BB1E7B" w:rsidP="00BB1E7B">
            <w:pPr>
              <w:pStyle w:val="ListParagraph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ලබා ගැනීමට බලාපොරොත්තු වන සේවාව</w:t>
            </w:r>
          </w:p>
        </w:tc>
        <w:tc>
          <w:tcPr>
            <w:tcW w:w="2578" w:type="dxa"/>
            <w:vAlign w:val="bottom"/>
          </w:tcPr>
          <w:p w:rsidR="00BB1E7B" w:rsidRPr="00EC5752" w:rsidRDefault="00BB1E7B" w:rsidP="00BB1E7B">
            <w:pPr>
              <w:pStyle w:val="ListParagraph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සේවා සපයන්නාගේ නම</w:t>
            </w:r>
          </w:p>
        </w:tc>
        <w:tc>
          <w:tcPr>
            <w:tcW w:w="3342" w:type="dxa"/>
            <w:vAlign w:val="bottom"/>
          </w:tcPr>
          <w:p w:rsidR="00BB1E7B" w:rsidRPr="00EC5752" w:rsidRDefault="00BB1E7B" w:rsidP="00BB1E7B">
            <w:pPr>
              <w:pStyle w:val="ListParagraph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පිහිටා තිබෙන ස්ථානය සහ අදාළ ග්‍රාම නිලධාරී වසම</w:t>
            </w:r>
          </w:p>
        </w:tc>
        <w:tc>
          <w:tcPr>
            <w:tcW w:w="2330" w:type="dxa"/>
            <w:vAlign w:val="bottom"/>
          </w:tcPr>
          <w:p w:rsidR="00BB1E7B" w:rsidRPr="00EC5752" w:rsidRDefault="00BB1E7B" w:rsidP="00BB1E7B">
            <w:pPr>
              <w:pStyle w:val="ListParagraph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දුරකථන අංකය (කාර්යාලීය)</w:t>
            </w:r>
          </w:p>
        </w:tc>
        <w:tc>
          <w:tcPr>
            <w:tcW w:w="2362" w:type="dxa"/>
            <w:vAlign w:val="bottom"/>
          </w:tcPr>
          <w:p w:rsidR="00BB1E7B" w:rsidRPr="00EC5752" w:rsidRDefault="00BB1E7B" w:rsidP="00BB1E7B">
            <w:pPr>
              <w:pStyle w:val="ListParagraph"/>
              <w:ind w:left="0"/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දුරකථන අංකය (ජංගම)</w:t>
            </w:r>
          </w:p>
        </w:tc>
      </w:tr>
      <w:tr w:rsidR="007970EE" w:rsidRPr="00EC5752" w:rsidTr="007C10A7">
        <w:trPr>
          <w:trHeight w:val="332"/>
        </w:trPr>
        <w:tc>
          <w:tcPr>
            <w:tcW w:w="2654" w:type="dxa"/>
            <w:vMerge w:val="restart"/>
            <w:vAlign w:val="bottom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අවදානම් පුද්ගලයින් ආරක්ෂිත ස්ථාන කරා යොමු කිරීම.</w:t>
            </w: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එස්.එල්.රවිදු තුසිත කුමාර</w:t>
            </w:r>
          </w:p>
        </w:tc>
        <w:tc>
          <w:tcPr>
            <w:tcW w:w="334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ඇල්ලලගොඩ  ඉමදුව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071-2914160</w:t>
            </w:r>
          </w:p>
        </w:tc>
      </w:tr>
      <w:tr w:rsidR="007970EE" w:rsidRPr="00EC5752" w:rsidTr="007C10A7">
        <w:trPr>
          <w:trHeight w:val="26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අනුෂ්ක කුලතිලක</w:t>
            </w:r>
          </w:p>
        </w:tc>
        <w:tc>
          <w:tcPr>
            <w:tcW w:w="334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ඇල්ලලගොඩ  ඉමදුව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091-2286196</w:t>
            </w:r>
          </w:p>
        </w:tc>
      </w:tr>
      <w:tr w:rsidR="007970EE" w:rsidRPr="00EC5752" w:rsidTr="007C10A7">
        <w:trPr>
          <w:trHeight w:val="33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ධම්මිණ වීරතුංග මයා</w:t>
            </w:r>
          </w:p>
        </w:tc>
        <w:tc>
          <w:tcPr>
            <w:tcW w:w="3342" w:type="dxa"/>
          </w:tcPr>
          <w:p w:rsidR="007970EE" w:rsidRPr="00EC5752" w:rsidRDefault="007970EE">
            <w:pPr>
              <w:rPr>
                <w:sz w:val="28"/>
                <w:szCs w:val="28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077-1939361</w:t>
            </w: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7970EE" w:rsidRPr="00EC5752" w:rsidTr="007C10A7">
        <w:trPr>
          <w:trHeight w:val="42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 පොලීසිය</w:t>
            </w:r>
          </w:p>
        </w:tc>
        <w:tc>
          <w:tcPr>
            <w:tcW w:w="3342" w:type="dxa"/>
          </w:tcPr>
          <w:p w:rsidR="007970EE" w:rsidRPr="00EC5752" w:rsidRDefault="007970EE">
            <w:pPr>
              <w:rPr>
                <w:sz w:val="28"/>
                <w:szCs w:val="28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091-2286011</w:t>
            </w:r>
          </w:p>
        </w:tc>
      </w:tr>
      <w:tr w:rsidR="007970EE" w:rsidRPr="00EC5752" w:rsidTr="007C10A7">
        <w:trPr>
          <w:trHeight w:val="345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වරුණ විජේසිරිවර්ධන</w:t>
            </w:r>
          </w:p>
        </w:tc>
        <w:tc>
          <w:tcPr>
            <w:tcW w:w="3342" w:type="dxa"/>
          </w:tcPr>
          <w:p w:rsidR="007970EE" w:rsidRPr="00EC5752" w:rsidRDefault="007970EE" w:rsidP="007425F6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හෙරලිගස්වත්ත,හොරදුගොඩ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077-3872060</w:t>
            </w:r>
          </w:p>
        </w:tc>
      </w:tr>
      <w:tr w:rsidR="007970EE" w:rsidRPr="00EC5752" w:rsidTr="007C10A7">
        <w:trPr>
          <w:trHeight w:val="33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ලහිරු රචික</w:t>
            </w:r>
          </w:p>
        </w:tc>
        <w:tc>
          <w:tcPr>
            <w:tcW w:w="3342" w:type="dxa"/>
          </w:tcPr>
          <w:p w:rsidR="007970EE" w:rsidRPr="00EC5752" w:rsidRDefault="007970EE" w:rsidP="007425F6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071-2242333</w:t>
            </w:r>
          </w:p>
        </w:tc>
      </w:tr>
      <w:tr w:rsidR="007970EE" w:rsidRPr="00EC5752" w:rsidTr="007C10A7">
        <w:trPr>
          <w:trHeight w:val="27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ඩී.ජේ.විමලසේන</w:t>
            </w:r>
          </w:p>
        </w:tc>
        <w:tc>
          <w:tcPr>
            <w:tcW w:w="3342" w:type="dxa"/>
          </w:tcPr>
          <w:p w:rsidR="007970EE" w:rsidRPr="00EC5752" w:rsidRDefault="007970EE">
            <w:pPr>
              <w:rPr>
                <w:sz w:val="28"/>
                <w:szCs w:val="28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077-4737401</w:t>
            </w:r>
          </w:p>
        </w:tc>
      </w:tr>
      <w:tr w:rsidR="007970EE" w:rsidRPr="00EC5752" w:rsidTr="007C10A7">
        <w:trPr>
          <w:trHeight w:val="30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ජනක චමින්ද</w:t>
            </w:r>
          </w:p>
        </w:tc>
        <w:tc>
          <w:tcPr>
            <w:tcW w:w="3342" w:type="dxa"/>
          </w:tcPr>
          <w:p w:rsidR="007970EE" w:rsidRPr="00EC5752" w:rsidRDefault="007970EE">
            <w:pPr>
              <w:rPr>
                <w:sz w:val="28"/>
                <w:szCs w:val="28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</w:tr>
      <w:tr w:rsidR="007970EE" w:rsidRPr="00EC5752" w:rsidTr="007C10A7">
        <w:trPr>
          <w:trHeight w:val="225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එච්.රංජිත්</w:t>
            </w:r>
          </w:p>
        </w:tc>
        <w:tc>
          <w:tcPr>
            <w:tcW w:w="3342" w:type="dxa"/>
          </w:tcPr>
          <w:p w:rsidR="007970EE" w:rsidRPr="00EC5752" w:rsidRDefault="007970EE" w:rsidP="007425F6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ගල්කැටියවත්ත</w:t>
            </w: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077-6515527</w:t>
            </w:r>
          </w:p>
        </w:tc>
      </w:tr>
      <w:tr w:rsidR="007970EE" w:rsidRPr="00EC5752" w:rsidTr="007C10A7">
        <w:trPr>
          <w:trHeight w:val="128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චන්ද්‍රෙස්න සමරවික්‍රම</w:t>
            </w:r>
          </w:p>
        </w:tc>
        <w:tc>
          <w:tcPr>
            <w:tcW w:w="3342" w:type="dxa"/>
          </w:tcPr>
          <w:p w:rsidR="007970EE" w:rsidRPr="00EC5752" w:rsidRDefault="007970EE" w:rsidP="007425F6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077-2975276</w:t>
            </w:r>
          </w:p>
        </w:tc>
      </w:tr>
      <w:tr w:rsidR="007970EE" w:rsidRPr="00EC5752" w:rsidTr="007C10A7">
        <w:trPr>
          <w:trHeight w:val="150"/>
        </w:trPr>
        <w:tc>
          <w:tcPr>
            <w:tcW w:w="2654" w:type="dxa"/>
            <w:vMerge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578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එස්.කේ.තුසිත් නිශාන්ත</w:t>
            </w:r>
          </w:p>
        </w:tc>
        <w:tc>
          <w:tcPr>
            <w:tcW w:w="3342" w:type="dxa"/>
          </w:tcPr>
          <w:p w:rsidR="007970EE" w:rsidRPr="00EC5752" w:rsidRDefault="007970EE" w:rsidP="007425F6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7970EE" w:rsidRPr="00EC5752" w:rsidRDefault="007970EE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077-9021882</w:t>
            </w:r>
          </w:p>
        </w:tc>
      </w:tr>
      <w:tr w:rsidR="005F3385" w:rsidRPr="00EC5752" w:rsidTr="007C10A7">
        <w:trPr>
          <w:trHeight w:val="330"/>
        </w:trPr>
        <w:tc>
          <w:tcPr>
            <w:tcW w:w="2654" w:type="dxa"/>
            <w:vMerge w:val="restart"/>
            <w:vAlign w:val="bottom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ගිලන් රථ සැපයීම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 ග්‍රාමීය රෝහල</w:t>
            </w:r>
          </w:p>
        </w:tc>
        <w:tc>
          <w:tcPr>
            <w:tcW w:w="3342" w:type="dxa"/>
          </w:tcPr>
          <w:p w:rsidR="005F3385" w:rsidRPr="00EC5752" w:rsidRDefault="005F3385">
            <w:pPr>
              <w:rPr>
                <w:sz w:val="28"/>
                <w:szCs w:val="28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1990</w:t>
            </w: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5F3385" w:rsidRPr="00EC5752" w:rsidTr="007C10A7">
        <w:trPr>
          <w:trHeight w:val="248"/>
        </w:trPr>
        <w:tc>
          <w:tcPr>
            <w:tcW w:w="2654" w:type="dxa"/>
            <w:vMerge/>
            <w:vAlign w:val="bottom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3342" w:type="dxa"/>
          </w:tcPr>
          <w:p w:rsidR="005F3385" w:rsidRPr="00EC5752" w:rsidRDefault="005F3385" w:rsidP="005F3385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5F3385" w:rsidRPr="00EC5752" w:rsidTr="007C10A7">
        <w:trPr>
          <w:trHeight w:val="365"/>
        </w:trPr>
        <w:tc>
          <w:tcPr>
            <w:tcW w:w="2654" w:type="dxa"/>
            <w:vMerge w:val="restart"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බෝට්ටු සැපයීම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අජිත් පතිරණ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පැලවත්ත, හොරදුගොඩ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077-4011994</w:t>
            </w:r>
          </w:p>
        </w:tc>
      </w:tr>
      <w:tr w:rsidR="005F3385" w:rsidRPr="00EC5752" w:rsidTr="007C10A7">
        <w:trPr>
          <w:trHeight w:val="46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3342" w:type="dxa"/>
          </w:tcPr>
          <w:p w:rsidR="005F3385" w:rsidRPr="00EC5752" w:rsidRDefault="00F46FCD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ප්‍රාදේශීය ලේකම් කාර්යාලය</w:t>
            </w:r>
          </w:p>
          <w:p w:rsidR="00F46FCD" w:rsidRPr="00EC5752" w:rsidRDefault="00F46FCD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5F3385" w:rsidRPr="00EC5752" w:rsidRDefault="00F46FCD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0912286259</w:t>
            </w: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</w:tr>
      <w:tr w:rsidR="005F3385" w:rsidRPr="00EC5752" w:rsidTr="007C10A7">
        <w:trPr>
          <w:trHeight w:val="375"/>
        </w:trPr>
        <w:tc>
          <w:tcPr>
            <w:tcW w:w="2654" w:type="dxa"/>
            <w:vMerge w:val="restart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බැකෝ/ජේ.සී.බී.යන්ත්‍ර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lastRenderedPageBreak/>
              <w:t>සැපයීම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lastRenderedPageBreak/>
              <w:t>සුරංග කරුණාසේන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153 </w:t>
            </w:r>
            <w:r w:rsidRPr="00EC5752">
              <w:rPr>
                <w:rFonts w:cs="Iskoola Pota"/>
                <w:sz w:val="28"/>
                <w:szCs w:val="28"/>
                <w:lang w:bidi="si-LK"/>
              </w:rPr>
              <w:t>D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කබරගල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076-6064418</w:t>
            </w:r>
          </w:p>
        </w:tc>
      </w:tr>
      <w:tr w:rsidR="005F3385" w:rsidRPr="00EC5752" w:rsidTr="007C10A7">
        <w:trPr>
          <w:trHeight w:val="180"/>
        </w:trPr>
        <w:tc>
          <w:tcPr>
            <w:tcW w:w="2654" w:type="dxa"/>
            <w:vMerge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දිමුත් චමින්ද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077-4471002</w:t>
            </w:r>
          </w:p>
        </w:tc>
      </w:tr>
      <w:tr w:rsidR="005F3385" w:rsidRPr="00EC5752" w:rsidTr="007C10A7">
        <w:trPr>
          <w:trHeight w:val="170"/>
        </w:trPr>
        <w:tc>
          <w:tcPr>
            <w:tcW w:w="2654" w:type="dxa"/>
            <w:vMerge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එම්.එල්.ටී.නිශ්ශංක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දික්කුඹුර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077-9499100</w:t>
            </w:r>
          </w:p>
        </w:tc>
      </w:tr>
      <w:tr w:rsidR="005F3385" w:rsidRPr="00EC5752" w:rsidTr="007C10A7">
        <w:trPr>
          <w:trHeight w:val="435"/>
        </w:trPr>
        <w:tc>
          <w:tcPr>
            <w:tcW w:w="2654" w:type="dxa"/>
            <w:vMerge w:val="restart"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ප්‍රථමාධාර සැපයීම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ජී.වී.විමලසේන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සදමාලි  ඇල්ලලගොඩ  ඉමදුව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077-2411494</w:t>
            </w:r>
          </w:p>
        </w:tc>
      </w:tr>
      <w:tr w:rsidR="005F3385" w:rsidRPr="00EC5752" w:rsidTr="007C10A7">
        <w:trPr>
          <w:trHeight w:val="332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දිලිපා ලක්මාලි මිය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172 ඉමදුව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071-6362173</w:t>
            </w:r>
          </w:p>
        </w:tc>
      </w:tr>
      <w:tr w:rsidR="005F3385" w:rsidRPr="00EC5752" w:rsidTr="007C10A7">
        <w:trPr>
          <w:trHeight w:val="287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ආර්.ඒ.දේශප්‍රිය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ප්‍රියවාස, හොරදුගොඩ, ඉමදුව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</w:tr>
      <w:tr w:rsidR="005F3385" w:rsidRPr="00EC5752" w:rsidTr="007C10A7">
        <w:trPr>
          <w:trHeight w:val="28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නිපුන් මධුවන්ත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072-5213978</w:t>
            </w:r>
          </w:p>
        </w:tc>
      </w:tr>
      <w:tr w:rsidR="005F3385" w:rsidRPr="00EC5752" w:rsidTr="007C10A7">
        <w:trPr>
          <w:trHeight w:val="16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පියුමි මධුෂානි ද සිල්වා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වැලිකොන්ද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077-0353923</w:t>
            </w:r>
          </w:p>
        </w:tc>
      </w:tr>
      <w:tr w:rsidR="005F3385" w:rsidRPr="00EC5752" w:rsidTr="007C10A7">
        <w:trPr>
          <w:trHeight w:val="113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ඩබ්.ජී.සමීර ප්‍රසන්න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077-5413004</w:t>
            </w:r>
          </w:p>
        </w:tc>
      </w:tr>
      <w:tr w:rsidR="005F3385" w:rsidRPr="00EC5752" w:rsidTr="007C10A7">
        <w:trPr>
          <w:trHeight w:val="255"/>
        </w:trPr>
        <w:tc>
          <w:tcPr>
            <w:tcW w:w="2654" w:type="dxa"/>
            <w:vMerge w:val="restart"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චේන්</w:t>
            </w:r>
            <w:r w:rsidR="007C10A7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ෂෝ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අතුල කෝදාගොඩ</w:t>
            </w:r>
          </w:p>
        </w:tc>
        <w:tc>
          <w:tcPr>
            <w:tcW w:w="3342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076-7075485</w:t>
            </w:r>
          </w:p>
        </w:tc>
      </w:tr>
      <w:tr w:rsidR="005F3385" w:rsidRPr="00EC5752" w:rsidTr="007C10A7">
        <w:trPr>
          <w:trHeight w:val="19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එස්.කේ.ප්‍රේමසිරි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වැලිකොන්ද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</w:tr>
      <w:tr w:rsidR="005F3385" w:rsidRPr="00EC5752" w:rsidTr="007C10A7">
        <w:trPr>
          <w:trHeight w:val="13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යූ.ජී.අජිත් ප්‍රියන්ත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071-3167129</w:t>
            </w:r>
          </w:p>
        </w:tc>
      </w:tr>
      <w:tr w:rsidR="005F3385" w:rsidRPr="00EC5752" w:rsidTr="007C10A7">
        <w:trPr>
          <w:trHeight w:val="150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යූ.ජී.සරත්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077-3051715</w:t>
            </w:r>
          </w:p>
        </w:tc>
      </w:tr>
      <w:tr w:rsidR="005F3385" w:rsidRPr="00EC5752" w:rsidTr="007C10A7">
        <w:trPr>
          <w:trHeight w:val="300"/>
        </w:trPr>
        <w:tc>
          <w:tcPr>
            <w:tcW w:w="2654" w:type="dxa"/>
            <w:vMerge w:val="restart"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කියත්</w:t>
            </w: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අතුල කෝදාගොඩ</w:t>
            </w:r>
          </w:p>
        </w:tc>
        <w:tc>
          <w:tcPr>
            <w:tcW w:w="334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175 හවුපේ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076-7075485</w:t>
            </w:r>
          </w:p>
        </w:tc>
      </w:tr>
      <w:tr w:rsidR="005F3385" w:rsidRPr="00EC5752" w:rsidTr="007C10A7">
        <w:trPr>
          <w:trHeight w:val="95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ආර්.කේ.සමන් ප්‍රිය ශාන්ත</w:t>
            </w:r>
          </w:p>
        </w:tc>
        <w:tc>
          <w:tcPr>
            <w:tcW w:w="3342" w:type="dxa"/>
          </w:tcPr>
          <w:p w:rsidR="005F3385" w:rsidRPr="00EC5752" w:rsidRDefault="005F3385" w:rsidP="007970EE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වැලිකොන්ද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076-6507872</w:t>
            </w:r>
          </w:p>
        </w:tc>
      </w:tr>
      <w:tr w:rsidR="005F3385" w:rsidRPr="00EC5752" w:rsidTr="007C10A7">
        <w:trPr>
          <w:trHeight w:val="180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යූ.ජී.අජිත් ප්‍රියන්ත</w:t>
            </w:r>
          </w:p>
        </w:tc>
        <w:tc>
          <w:tcPr>
            <w:tcW w:w="3342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.</w:t>
            </w:r>
          </w:p>
        </w:tc>
        <w:tc>
          <w:tcPr>
            <w:tcW w:w="2330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071-3167129</w:t>
            </w:r>
          </w:p>
        </w:tc>
      </w:tr>
      <w:tr w:rsidR="005F3385" w:rsidRPr="00EC5752" w:rsidTr="007C10A7">
        <w:trPr>
          <w:trHeight w:val="98"/>
        </w:trPr>
        <w:tc>
          <w:tcPr>
            <w:tcW w:w="2654" w:type="dxa"/>
            <w:vMerge/>
            <w:vAlign w:val="center"/>
          </w:tcPr>
          <w:p w:rsidR="005F3385" w:rsidRPr="00EC5752" w:rsidRDefault="005F3385" w:rsidP="00B8457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යූ.ජී.සරත්</w:t>
            </w:r>
          </w:p>
        </w:tc>
        <w:tc>
          <w:tcPr>
            <w:tcW w:w="3342" w:type="dxa"/>
            <w:tcBorders>
              <w:bottom w:val="single" w:sz="4" w:space="0" w:color="auto"/>
            </w:tcBorders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5F3385" w:rsidRPr="00EC5752" w:rsidRDefault="005F3385" w:rsidP="00BB1E7B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077-3051715</w:t>
            </w:r>
          </w:p>
        </w:tc>
      </w:tr>
    </w:tbl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FD033C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FD033C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6243B0" w:rsidRPr="00EC5752" w:rsidRDefault="006243B0" w:rsidP="006243B0">
      <w:pPr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 xml:space="preserve">        06. අත්‍යවශ්‍ය ආහාර ද්‍රව්‍ය සහ අතෙකුත් අවශ්‍යතා හඳුනා ගැනීම.</w:t>
      </w:r>
    </w:p>
    <w:p w:rsidR="002672D4" w:rsidRPr="00EC5752" w:rsidRDefault="006243B0" w:rsidP="006243B0">
      <w:pPr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 xml:space="preserve">        </w:t>
      </w:r>
    </w:p>
    <w:p w:rsidR="006243B0" w:rsidRPr="00EC5752" w:rsidRDefault="006243B0" w:rsidP="006243B0">
      <w:pPr>
        <w:jc w:val="center"/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අංකය 07.1</w:t>
      </w:r>
    </w:p>
    <w:p w:rsidR="006243B0" w:rsidRPr="00EC5752" w:rsidRDefault="006243B0" w:rsidP="006243B0">
      <w:pPr>
        <w:jc w:val="center"/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අත්‍යවශ්‍ය ආහාර ද්‍රව්‍ය</w:t>
      </w:r>
    </w:p>
    <w:tbl>
      <w:tblPr>
        <w:tblStyle w:val="TableGrid"/>
        <w:tblW w:w="0" w:type="auto"/>
        <w:tblInd w:w="2808" w:type="dxa"/>
        <w:tblLook w:val="04A0" w:firstRow="1" w:lastRow="0" w:firstColumn="1" w:lastColumn="0" w:noHBand="0" w:noVBand="1"/>
      </w:tblPr>
      <w:tblGrid>
        <w:gridCol w:w="3330"/>
        <w:gridCol w:w="3690"/>
      </w:tblGrid>
      <w:tr w:rsidR="006243B0" w:rsidRPr="00EC5752" w:rsidTr="006243B0">
        <w:trPr>
          <w:trHeight w:val="530"/>
        </w:trPr>
        <w:tc>
          <w:tcPr>
            <w:tcW w:w="3330" w:type="dxa"/>
          </w:tcPr>
          <w:p w:rsidR="006243B0" w:rsidRPr="00EC5752" w:rsidRDefault="006243B0" w:rsidP="00EC575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ආහාර ද්‍රව්‍ය</w:t>
            </w:r>
          </w:p>
        </w:tc>
        <w:tc>
          <w:tcPr>
            <w:tcW w:w="3690" w:type="dxa"/>
          </w:tcPr>
          <w:p w:rsidR="006243B0" w:rsidRPr="00EC5752" w:rsidRDefault="006243B0" w:rsidP="00EC575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දළ වශයෙන් අවශ්‍ය කරන ප්‍රමාණය</w:t>
            </w:r>
          </w:p>
        </w:tc>
      </w:tr>
      <w:tr w:rsidR="006243B0" w:rsidRPr="00EC5752" w:rsidTr="006243B0">
        <w:tc>
          <w:tcPr>
            <w:tcW w:w="3330" w:type="dxa"/>
          </w:tcPr>
          <w:p w:rsidR="006243B0" w:rsidRPr="00EC5752" w:rsidRDefault="006243B0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පිසූ ආහාර ( පැකට්)</w:t>
            </w:r>
          </w:p>
        </w:tc>
        <w:tc>
          <w:tcPr>
            <w:tcW w:w="3690" w:type="dxa"/>
          </w:tcPr>
          <w:p w:rsidR="006243B0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805</w:t>
            </w:r>
          </w:p>
        </w:tc>
      </w:tr>
      <w:tr w:rsidR="006243B0" w:rsidRPr="00EC5752" w:rsidTr="006243B0">
        <w:tc>
          <w:tcPr>
            <w:tcW w:w="3330" w:type="dxa"/>
          </w:tcPr>
          <w:p w:rsidR="006243B0" w:rsidRPr="00EC5752" w:rsidRDefault="006243B0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ජල බෝතල් (ලීටර් 01)</w:t>
            </w:r>
          </w:p>
        </w:tc>
        <w:tc>
          <w:tcPr>
            <w:tcW w:w="3690" w:type="dxa"/>
          </w:tcPr>
          <w:p w:rsidR="006243B0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1015</w:t>
            </w:r>
          </w:p>
        </w:tc>
      </w:tr>
      <w:tr w:rsidR="006243B0" w:rsidRPr="00EC5752" w:rsidTr="006243B0">
        <w:tc>
          <w:tcPr>
            <w:tcW w:w="3330" w:type="dxa"/>
          </w:tcPr>
          <w:p w:rsidR="006243B0" w:rsidRPr="00EC5752" w:rsidRDefault="006243B0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තේ කොළ</w:t>
            </w:r>
          </w:p>
        </w:tc>
        <w:tc>
          <w:tcPr>
            <w:tcW w:w="3690" w:type="dxa"/>
          </w:tcPr>
          <w:p w:rsidR="006243B0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32</w:t>
            </w:r>
          </w:p>
        </w:tc>
      </w:tr>
      <w:tr w:rsidR="006243B0" w:rsidRPr="00EC5752" w:rsidTr="006243B0">
        <w:tc>
          <w:tcPr>
            <w:tcW w:w="3330" w:type="dxa"/>
          </w:tcPr>
          <w:p w:rsidR="006243B0" w:rsidRPr="00EC5752" w:rsidRDefault="006243B0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කිරිපිටි</w:t>
            </w:r>
          </w:p>
        </w:tc>
        <w:tc>
          <w:tcPr>
            <w:tcW w:w="3690" w:type="dxa"/>
          </w:tcPr>
          <w:p w:rsidR="006243B0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66</w:t>
            </w:r>
          </w:p>
        </w:tc>
      </w:tr>
      <w:tr w:rsidR="006243B0" w:rsidRPr="00EC5752" w:rsidTr="006243B0">
        <w:tc>
          <w:tcPr>
            <w:tcW w:w="3330" w:type="dxa"/>
          </w:tcPr>
          <w:p w:rsidR="006243B0" w:rsidRPr="00EC5752" w:rsidRDefault="006243B0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ළඳරු කිරිපිටි (පැකට්)</w:t>
            </w:r>
          </w:p>
        </w:tc>
        <w:tc>
          <w:tcPr>
            <w:tcW w:w="3690" w:type="dxa"/>
          </w:tcPr>
          <w:p w:rsidR="006243B0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31</w:t>
            </w:r>
          </w:p>
        </w:tc>
      </w:tr>
      <w:tr w:rsidR="00E937A7" w:rsidRPr="00EC5752" w:rsidTr="006243B0">
        <w:tc>
          <w:tcPr>
            <w:tcW w:w="3330" w:type="dxa"/>
          </w:tcPr>
          <w:p w:rsidR="00E937A7" w:rsidRPr="00EC5752" w:rsidRDefault="00E937A7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බිස්කට්</w:t>
            </w:r>
          </w:p>
        </w:tc>
        <w:tc>
          <w:tcPr>
            <w:tcW w:w="3690" w:type="dxa"/>
          </w:tcPr>
          <w:p w:rsidR="00E937A7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182</w:t>
            </w:r>
          </w:p>
        </w:tc>
      </w:tr>
      <w:tr w:rsidR="00E937A7" w:rsidRPr="00EC5752" w:rsidTr="006243B0">
        <w:tc>
          <w:tcPr>
            <w:tcW w:w="3330" w:type="dxa"/>
          </w:tcPr>
          <w:p w:rsidR="00E937A7" w:rsidRPr="00EC5752" w:rsidRDefault="00E937A7" w:rsidP="006243B0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නූඩ්ල්ස්</w:t>
            </w:r>
          </w:p>
        </w:tc>
        <w:tc>
          <w:tcPr>
            <w:tcW w:w="3690" w:type="dxa"/>
          </w:tcPr>
          <w:p w:rsidR="00E937A7" w:rsidRPr="00EC5752" w:rsidRDefault="00D02A35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195</w:t>
            </w:r>
          </w:p>
        </w:tc>
      </w:tr>
    </w:tbl>
    <w:p w:rsidR="006243B0" w:rsidRPr="00EC5752" w:rsidRDefault="006243B0" w:rsidP="006243B0">
      <w:pPr>
        <w:rPr>
          <w:rFonts w:cs="Iskoola Pota"/>
          <w:sz w:val="28"/>
          <w:szCs w:val="28"/>
          <w:lang w:bidi="si-LK"/>
        </w:rPr>
      </w:pPr>
    </w:p>
    <w:p w:rsidR="00371ED8" w:rsidRPr="00EC5752" w:rsidRDefault="00371ED8" w:rsidP="00371ED8">
      <w:pPr>
        <w:rPr>
          <w:rFonts w:cs="Iskoola Pota"/>
          <w:sz w:val="28"/>
          <w:szCs w:val="28"/>
          <w:lang w:bidi="si-LK"/>
        </w:rPr>
      </w:pPr>
    </w:p>
    <w:p w:rsidR="005A69B1" w:rsidRPr="00EC5752" w:rsidRDefault="005A69B1" w:rsidP="00371ED8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371ED8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5A69B1" w:rsidRPr="00EC5752" w:rsidRDefault="005A69B1" w:rsidP="00371ED8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71ED8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71ED8">
      <w:pPr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71ED8">
      <w:pPr>
        <w:jc w:val="center"/>
        <w:rPr>
          <w:rFonts w:cs="Iskoola Pota"/>
          <w:sz w:val="28"/>
          <w:szCs w:val="28"/>
          <w:cs/>
          <w:lang w:bidi="si-LK"/>
        </w:rPr>
      </w:pPr>
    </w:p>
    <w:p w:rsidR="00727E6F" w:rsidRPr="00EC5752" w:rsidRDefault="00727E6F" w:rsidP="00722569">
      <w:pPr>
        <w:spacing w:after="0"/>
        <w:rPr>
          <w:rFonts w:cs="Iskoola Pota"/>
          <w:sz w:val="28"/>
          <w:szCs w:val="28"/>
          <w:lang w:bidi="si-LK"/>
        </w:rPr>
      </w:pPr>
    </w:p>
    <w:p w:rsidR="00FD033C" w:rsidRPr="00EC5752" w:rsidRDefault="00FD033C" w:rsidP="00727E6F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p w:rsidR="00FD033C" w:rsidRPr="00EC5752" w:rsidRDefault="00FD033C" w:rsidP="00727E6F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p w:rsidR="00727E6F" w:rsidRPr="00EC5752" w:rsidRDefault="00727E6F" w:rsidP="00727E6F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p w:rsidR="00E92276" w:rsidRPr="00EC5752" w:rsidRDefault="00727E6F" w:rsidP="00727E6F">
      <w:pPr>
        <w:spacing w:after="0"/>
        <w:rPr>
          <w:rFonts w:cs="Nirmala UI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 xml:space="preserve">7.4. හදිසි අවස්ථාවකින් පසු ප්‍රථම සතිය තුළ අවශ්‍ය වෙතැයි හඳුනාගෙන ඇති අත්‍යවශ්‍ය ද්‍රව්‍ය පිළිබඳ විස්තර </w:t>
      </w:r>
    </w:p>
    <w:p w:rsidR="00175D27" w:rsidRPr="00EC5752" w:rsidRDefault="00175D27" w:rsidP="00727E6F">
      <w:pPr>
        <w:spacing w:after="0"/>
        <w:rPr>
          <w:rFonts w:cs="Nirmala UI"/>
          <w:b/>
          <w:bCs/>
          <w:sz w:val="28"/>
          <w:szCs w:val="28"/>
          <w:cs/>
          <w:lang w:bidi="si-LK"/>
        </w:rPr>
      </w:pPr>
    </w:p>
    <w:p w:rsidR="00727E6F" w:rsidRPr="00EC5752" w:rsidRDefault="00727E6F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727E6F" w:rsidRPr="00EC5752" w:rsidRDefault="00727E6F" w:rsidP="00727E6F">
      <w:pPr>
        <w:spacing w:after="0"/>
        <w:jc w:val="center"/>
        <w:rPr>
          <w:rFonts w:cs="Nirmala UI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අංකය 07.4</w:t>
      </w:r>
    </w:p>
    <w:p w:rsidR="00722569" w:rsidRPr="00EC5752" w:rsidRDefault="00722569" w:rsidP="00727E6F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p w:rsidR="00727E6F" w:rsidRPr="00EC5752" w:rsidRDefault="00727E6F" w:rsidP="00727E6F">
      <w:pPr>
        <w:spacing w:after="0"/>
        <w:jc w:val="center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අත්‍යවශ්‍ය ද්‍රව්‍ය</w:t>
      </w:r>
    </w:p>
    <w:tbl>
      <w:tblPr>
        <w:tblStyle w:val="TableGrid"/>
        <w:tblW w:w="0" w:type="auto"/>
        <w:tblInd w:w="3348" w:type="dxa"/>
        <w:tblLook w:val="04A0" w:firstRow="1" w:lastRow="0" w:firstColumn="1" w:lastColumn="0" w:noHBand="0" w:noVBand="1"/>
      </w:tblPr>
      <w:tblGrid>
        <w:gridCol w:w="3645"/>
        <w:gridCol w:w="3555"/>
      </w:tblGrid>
      <w:tr w:rsidR="00727E6F" w:rsidRPr="00EC5752" w:rsidTr="00727E6F">
        <w:trPr>
          <w:trHeight w:val="467"/>
        </w:trPr>
        <w:tc>
          <w:tcPr>
            <w:tcW w:w="364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අත්‍යවශ්‍ය ද්‍රව්‍යයේ නම</w:t>
            </w:r>
          </w:p>
        </w:tc>
        <w:tc>
          <w:tcPr>
            <w:tcW w:w="355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දළ වශයෙන් අවශ්‍ය කරන ප්‍රමාණය</w:t>
            </w:r>
          </w:p>
        </w:tc>
      </w:tr>
      <w:tr w:rsidR="00727E6F" w:rsidRPr="00EC5752" w:rsidTr="00727E6F">
        <w:tc>
          <w:tcPr>
            <w:tcW w:w="364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සනීපාරක්ෂක තුවා</w:t>
            </w:r>
          </w:p>
        </w:tc>
        <w:tc>
          <w:tcPr>
            <w:tcW w:w="3555" w:type="dxa"/>
          </w:tcPr>
          <w:p w:rsidR="00727E6F" w:rsidRPr="00EC5752" w:rsidRDefault="004D1802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268</w:t>
            </w:r>
          </w:p>
        </w:tc>
      </w:tr>
      <w:tr w:rsidR="00727E6F" w:rsidRPr="00EC5752" w:rsidTr="00727E6F">
        <w:tc>
          <w:tcPr>
            <w:tcW w:w="364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දත් බෙහෙත්</w:t>
            </w:r>
          </w:p>
        </w:tc>
        <w:tc>
          <w:tcPr>
            <w:tcW w:w="3555" w:type="dxa"/>
          </w:tcPr>
          <w:p w:rsidR="00727E6F" w:rsidRPr="00EC5752" w:rsidRDefault="004D1802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229</w:t>
            </w:r>
          </w:p>
        </w:tc>
      </w:tr>
      <w:tr w:rsidR="00727E6F" w:rsidRPr="00EC5752" w:rsidTr="00727E6F">
        <w:tc>
          <w:tcPr>
            <w:tcW w:w="364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දත් බුරුසු</w:t>
            </w:r>
          </w:p>
        </w:tc>
        <w:tc>
          <w:tcPr>
            <w:tcW w:w="3555" w:type="dxa"/>
          </w:tcPr>
          <w:p w:rsidR="00727E6F" w:rsidRPr="00EC5752" w:rsidRDefault="004D1802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488</w:t>
            </w:r>
          </w:p>
        </w:tc>
      </w:tr>
      <w:tr w:rsidR="00727E6F" w:rsidRPr="00EC5752" w:rsidTr="00727E6F">
        <w:tc>
          <w:tcPr>
            <w:tcW w:w="3645" w:type="dxa"/>
          </w:tcPr>
          <w:p w:rsidR="00727E6F" w:rsidRPr="00EC5752" w:rsidRDefault="00727E6F" w:rsidP="00727E6F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සබන්</w:t>
            </w:r>
          </w:p>
        </w:tc>
        <w:tc>
          <w:tcPr>
            <w:tcW w:w="3555" w:type="dxa"/>
          </w:tcPr>
          <w:p w:rsidR="00727E6F" w:rsidRPr="00EC5752" w:rsidRDefault="004D1802" w:rsidP="00E92276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255</w:t>
            </w:r>
          </w:p>
        </w:tc>
      </w:tr>
      <w:tr w:rsidR="00727E6F" w:rsidRPr="00EC5752" w:rsidTr="00727E6F">
        <w:tc>
          <w:tcPr>
            <w:tcW w:w="3645" w:type="dxa"/>
          </w:tcPr>
          <w:p w:rsidR="00727E6F" w:rsidRPr="00EC5752" w:rsidRDefault="00727E6F" w:rsidP="00727E6F">
            <w:pPr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555" w:type="dxa"/>
          </w:tcPr>
          <w:p w:rsidR="00727E6F" w:rsidRPr="00EC5752" w:rsidRDefault="00727E6F" w:rsidP="00727E6F">
            <w:pPr>
              <w:jc w:val="center"/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</w:tbl>
    <w:p w:rsidR="00727E6F" w:rsidRPr="00EC5752" w:rsidRDefault="00727E6F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727E6F">
      <w:pPr>
        <w:spacing w:after="0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727E6F">
      <w:pPr>
        <w:spacing w:after="0"/>
        <w:rPr>
          <w:rFonts w:cs="Iskoola Pota"/>
          <w:sz w:val="28"/>
          <w:szCs w:val="28"/>
          <w:lang w:bidi="si-LK"/>
        </w:rPr>
      </w:pPr>
    </w:p>
    <w:p w:rsidR="00727E6F" w:rsidRPr="00EC5752" w:rsidRDefault="00727E6F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07.5. හදිසි අවස්ථාවකින් පසු පුනුරුත්ථාපන කාලය තුළදී අවශ්‍ය කරනු ලබන අවශ්‍යතා හඳුනා ගැනීම.</w:t>
      </w:r>
    </w:p>
    <w:p w:rsidR="00727E6F" w:rsidRPr="00EC5752" w:rsidRDefault="00727E6F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2672D4" w:rsidRPr="00EC5752" w:rsidRDefault="00236922" w:rsidP="004D1802">
      <w:pPr>
        <w:spacing w:after="0"/>
        <w:jc w:val="center"/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අංකය 07.5</w:t>
      </w:r>
    </w:p>
    <w:p w:rsidR="002672D4" w:rsidRPr="00EC5752" w:rsidRDefault="002672D4" w:rsidP="00727E6F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tbl>
      <w:tblPr>
        <w:tblStyle w:val="TableGrid"/>
        <w:tblpPr w:leftFromText="180" w:rightFromText="180" w:vertAnchor="text" w:horzAnchor="margin" w:tblpXSpec="center" w:tblpY="87"/>
        <w:tblW w:w="0" w:type="auto"/>
        <w:tblLook w:val="04A0" w:firstRow="1" w:lastRow="0" w:firstColumn="1" w:lastColumn="0" w:noHBand="0" w:noVBand="1"/>
      </w:tblPr>
      <w:tblGrid>
        <w:gridCol w:w="3357"/>
        <w:gridCol w:w="3015"/>
      </w:tblGrid>
      <w:tr w:rsidR="004D1802" w:rsidRPr="00EC5752" w:rsidTr="00D83AD4">
        <w:trPr>
          <w:trHeight w:val="458"/>
        </w:trPr>
        <w:tc>
          <w:tcPr>
            <w:tcW w:w="3357" w:type="dxa"/>
          </w:tcPr>
          <w:p w:rsidR="004D1802" w:rsidRPr="00EC5752" w:rsidRDefault="004D1802" w:rsidP="004D180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ද්‍රව්‍ය</w:t>
            </w:r>
          </w:p>
        </w:tc>
        <w:tc>
          <w:tcPr>
            <w:tcW w:w="3015" w:type="dxa"/>
          </w:tcPr>
          <w:p w:rsidR="004D1802" w:rsidRPr="00EC5752" w:rsidRDefault="004D1802" w:rsidP="004D180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ප්‍රමාණයන්</w:t>
            </w:r>
          </w:p>
        </w:tc>
      </w:tr>
      <w:tr w:rsidR="004D1802" w:rsidRPr="00EC5752" w:rsidTr="00D83AD4">
        <w:tc>
          <w:tcPr>
            <w:tcW w:w="3357" w:type="dxa"/>
          </w:tcPr>
          <w:p w:rsidR="004D1802" w:rsidRPr="00EC5752" w:rsidRDefault="004D1802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ලිං ඉසින වතුර මෝටර්</w:t>
            </w:r>
          </w:p>
        </w:tc>
        <w:tc>
          <w:tcPr>
            <w:tcW w:w="3015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05</w:t>
            </w:r>
          </w:p>
        </w:tc>
      </w:tr>
      <w:tr w:rsidR="004D1802" w:rsidRPr="00EC5752" w:rsidTr="00D83AD4">
        <w:tc>
          <w:tcPr>
            <w:tcW w:w="3357" w:type="dxa"/>
          </w:tcPr>
          <w:p w:rsidR="004D1802" w:rsidRPr="00EC5752" w:rsidRDefault="004D1802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උදළු/</w:t>
            </w:r>
          </w:p>
        </w:tc>
        <w:tc>
          <w:tcPr>
            <w:tcW w:w="3015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15</w:t>
            </w:r>
          </w:p>
        </w:tc>
      </w:tr>
      <w:tr w:rsidR="004D1802" w:rsidRPr="00EC5752" w:rsidTr="00D83AD4">
        <w:tc>
          <w:tcPr>
            <w:tcW w:w="3357" w:type="dxa"/>
          </w:tcPr>
          <w:p w:rsidR="004D1802" w:rsidRPr="00EC5752" w:rsidRDefault="004D1802" w:rsidP="00722569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සවල්</w:t>
            </w:r>
          </w:p>
        </w:tc>
        <w:tc>
          <w:tcPr>
            <w:tcW w:w="3015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15</w:t>
            </w:r>
          </w:p>
        </w:tc>
      </w:tr>
      <w:tr w:rsidR="004D1802" w:rsidRPr="00EC5752" w:rsidTr="00D83AD4">
        <w:tc>
          <w:tcPr>
            <w:tcW w:w="3357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15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4D1802" w:rsidRPr="00EC5752" w:rsidTr="00D83AD4">
        <w:tc>
          <w:tcPr>
            <w:tcW w:w="3357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15" w:type="dxa"/>
          </w:tcPr>
          <w:p w:rsidR="004D1802" w:rsidRPr="00EC5752" w:rsidRDefault="004D1802" w:rsidP="004D180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</w:tbl>
    <w:p w:rsidR="002672D4" w:rsidRPr="00EC5752" w:rsidRDefault="002672D4" w:rsidP="00727E6F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672D4" w:rsidRPr="00EC5752" w:rsidRDefault="002672D4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236922" w:rsidRPr="00EC5752" w:rsidRDefault="00236922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236922" w:rsidRPr="00EC5752" w:rsidRDefault="00236922" w:rsidP="00727E6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5A69B1" w:rsidRPr="00EC5752" w:rsidRDefault="005A69B1" w:rsidP="00371ED8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2672D4" w:rsidRPr="00EC5752" w:rsidRDefault="002672D4" w:rsidP="0023692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672D4" w:rsidRPr="00EC5752" w:rsidRDefault="002672D4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2156CF" w:rsidRPr="00EC5752" w:rsidRDefault="002156CF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4D1802" w:rsidRPr="00EC5752" w:rsidRDefault="004D1802" w:rsidP="0023692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4D1802" w:rsidRPr="00EC5752" w:rsidRDefault="004D1802" w:rsidP="0023692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4D1802" w:rsidRPr="00EC5752" w:rsidRDefault="004D1802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92276" w:rsidRPr="00EC5752" w:rsidRDefault="00E92276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92276" w:rsidRPr="00EC5752" w:rsidRDefault="00E92276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92276" w:rsidRPr="00EC5752" w:rsidRDefault="00E92276" w:rsidP="0023692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E92276" w:rsidRPr="00EC5752" w:rsidRDefault="00E92276" w:rsidP="0023692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4D1802" w:rsidRPr="00EC5752" w:rsidRDefault="004D1802" w:rsidP="0023692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672D4" w:rsidRPr="00EC5752" w:rsidRDefault="00236922" w:rsidP="00236922">
      <w:pPr>
        <w:spacing w:after="0"/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07.6. කඳවුරුවල අවශ්‍යතා හඳුනාගැනීම</w:t>
      </w:r>
      <w:r w:rsidRPr="00EC5752">
        <w:rPr>
          <w:rFonts w:cs="Iskoola Pota" w:hint="cs"/>
          <w:sz w:val="28"/>
          <w:szCs w:val="28"/>
          <w:cs/>
          <w:lang w:bidi="si-LK"/>
        </w:rPr>
        <w:t>.</w:t>
      </w:r>
    </w:p>
    <w:p w:rsidR="00236922" w:rsidRPr="00EC5752" w:rsidRDefault="00236922" w:rsidP="007970EE">
      <w:pPr>
        <w:spacing w:after="0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14778" w:type="dxa"/>
        <w:tblLook w:val="04A0" w:firstRow="1" w:lastRow="0" w:firstColumn="1" w:lastColumn="0" w:noHBand="0" w:noVBand="1"/>
      </w:tblPr>
      <w:tblGrid>
        <w:gridCol w:w="5328"/>
        <w:gridCol w:w="1170"/>
        <w:gridCol w:w="3060"/>
        <w:gridCol w:w="1608"/>
        <w:gridCol w:w="1946"/>
        <w:gridCol w:w="1666"/>
      </w:tblGrid>
      <w:tr w:rsidR="00873C9D" w:rsidRPr="00EC5752" w:rsidTr="00E92276">
        <w:trPr>
          <w:trHeight w:val="1097"/>
        </w:trPr>
        <w:tc>
          <w:tcPr>
            <w:tcW w:w="5328" w:type="dxa"/>
            <w:vAlign w:val="bottom"/>
          </w:tcPr>
          <w:p w:rsidR="00873C9D" w:rsidRPr="00EC5752" w:rsidRDefault="00873C9D" w:rsidP="001725A0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ලබා ගැනීමට බලාපොරොත්තු වන සේවාව</w:t>
            </w:r>
          </w:p>
        </w:tc>
        <w:tc>
          <w:tcPr>
            <w:tcW w:w="1170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</w:p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</w:p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</w:p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</w:p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කඳවුරු අංකය</w:t>
            </w:r>
          </w:p>
        </w:tc>
        <w:tc>
          <w:tcPr>
            <w:tcW w:w="3060" w:type="dxa"/>
            <w:vAlign w:val="bottom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සේවා සපයන්නාගේ නම</w:t>
            </w:r>
          </w:p>
        </w:tc>
        <w:tc>
          <w:tcPr>
            <w:tcW w:w="1608" w:type="dxa"/>
            <w:vAlign w:val="bottom"/>
          </w:tcPr>
          <w:p w:rsidR="00873C9D" w:rsidRPr="00EC5752" w:rsidRDefault="00873C9D" w:rsidP="00251D8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පිහිටා තිබෙන</w:t>
            </w:r>
          </w:p>
          <w:p w:rsidR="00873C9D" w:rsidRPr="00EC5752" w:rsidRDefault="00873C9D" w:rsidP="00251D8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ස්ථානය</w:t>
            </w:r>
          </w:p>
        </w:tc>
        <w:tc>
          <w:tcPr>
            <w:tcW w:w="1946" w:type="dxa"/>
            <w:vAlign w:val="bottom"/>
          </w:tcPr>
          <w:p w:rsidR="00873C9D" w:rsidRPr="00EC5752" w:rsidRDefault="00873C9D" w:rsidP="00873C9D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දුරකථනඅංකය</w:t>
            </w:r>
          </w:p>
        </w:tc>
        <w:tc>
          <w:tcPr>
            <w:tcW w:w="1666" w:type="dxa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සේවය සැපයිය හැකි ප්‍රතිලාභීන්  </w:t>
            </w:r>
          </w:p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      සංඛ්‍යාව</w:t>
            </w: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jc w:val="both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ප්‍රථමාධාර සැපයීම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FD033C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පියුමි මධුෂානි ද සිල්වා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ගල්කැටිය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077-0353923</w:t>
            </w: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05</w:t>
            </w: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වෛද්‍ය සේවා මධ්‍යස්ථානය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7970E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 වෛද්‍ය මධ්‍යස්ථානය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හෙද සේවය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7970E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නලින්දි ද සිල්වා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ගිලන් රථ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රෝහල් ( රජයේ හා පෞද්ගලික)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රජයේ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100</w:t>
            </w: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ඉංජිනේරු සේවය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බර වාහන සැපයීම (බැකෝ/ජේ.සී.බී)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ජල පහසුකස් සැපයීම (පානීය /අනෙකුත් අවශ්‍යතා)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කේ.බන්දුලපාල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ගල්කැටිය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15</w:t>
            </w: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විදුලිය සැපයීම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එච්.රංජිත්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ගල්කැටිය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</w:t>
            </w: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E74D38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සනීපාරක්ෂක සේවා සැපයීම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c>
          <w:tcPr>
            <w:tcW w:w="5328" w:type="dxa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කඳවුරු නඩත්තු කිරීම සඳහා තාක්ෂණික සහය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rPr>
          <w:trHeight w:val="570"/>
        </w:trPr>
        <w:tc>
          <w:tcPr>
            <w:tcW w:w="5328" w:type="dxa"/>
            <w:vMerge w:val="restart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හදිසි අවස්ථාවකදී සහන සේවා කටයුතු සඳහා අවශ්‍ය රථ වාහන සැපයීම</w:t>
            </w:r>
          </w:p>
        </w:tc>
        <w:tc>
          <w:tcPr>
            <w:tcW w:w="1170" w:type="dxa"/>
            <w:vMerge w:val="restart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ධම්මිණ වීරතුංග මයා</w:t>
            </w:r>
          </w:p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අයි.ජී.කුමාර මයා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077-1939367</w:t>
            </w:r>
          </w:p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077-7154743</w:t>
            </w: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20</w:t>
            </w:r>
          </w:p>
        </w:tc>
      </w:tr>
      <w:tr w:rsidR="00873C9D" w:rsidRPr="00EC5752" w:rsidTr="00E92276">
        <w:trPr>
          <w:trHeight w:val="440"/>
        </w:trPr>
        <w:tc>
          <w:tcPr>
            <w:tcW w:w="5328" w:type="dxa"/>
            <w:vMerge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170" w:type="dxa"/>
            <w:vMerge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7970E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දිමුත් චාමින්ද</w:t>
            </w:r>
          </w:p>
          <w:p w:rsidR="00873C9D" w:rsidRPr="00EC5752" w:rsidRDefault="00873C9D" w:rsidP="007970EE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එම්.පී.සරත්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077-4471002</w:t>
            </w:r>
          </w:p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071-6455125</w:t>
            </w: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</w:tr>
      <w:tr w:rsidR="00873C9D" w:rsidRPr="00EC5752" w:rsidTr="00E92276">
        <w:trPr>
          <w:trHeight w:val="350"/>
        </w:trPr>
        <w:tc>
          <w:tcPr>
            <w:tcW w:w="5328" w:type="dxa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හදිසි අවස්ථාවකදී සහන සේවා කටයුතු සඳහා අවශ්‍ය බෝට්ටු සැපයීම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rPr>
          <w:trHeight w:val="810"/>
        </w:trPr>
        <w:tc>
          <w:tcPr>
            <w:tcW w:w="5328" w:type="dxa"/>
            <w:vMerge w:val="restart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කඳවුරු කළමණාකරණය සඳහා අවශ්‍ය මූලික පහසුකම් සැපයීම (විදුලිය/ඉන්ධන/</w:t>
            </w:r>
          </w:p>
        </w:tc>
        <w:tc>
          <w:tcPr>
            <w:tcW w:w="1170" w:type="dxa"/>
            <w:vMerge w:val="restart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හෙට්ටි ආරච්චිගේ රංජිත්</w:t>
            </w:r>
          </w:p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සිසිර කොඩිකාර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077-5954337</w:t>
            </w:r>
          </w:p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077-9131721</w:t>
            </w: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873C9D" w:rsidRPr="00EC5752" w:rsidTr="00E92276">
        <w:trPr>
          <w:trHeight w:val="407"/>
        </w:trPr>
        <w:tc>
          <w:tcPr>
            <w:tcW w:w="5328" w:type="dxa"/>
            <w:vMerge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170" w:type="dxa"/>
            <w:vMerge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කේ.පී.රූපස් කරුණාතිලක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60</w:t>
            </w:r>
          </w:p>
        </w:tc>
      </w:tr>
      <w:tr w:rsidR="00873C9D" w:rsidRPr="00EC5752" w:rsidTr="00E92276">
        <w:trPr>
          <w:trHeight w:val="683"/>
        </w:trPr>
        <w:tc>
          <w:tcPr>
            <w:tcW w:w="5328" w:type="dxa"/>
          </w:tcPr>
          <w:p w:rsidR="00873C9D" w:rsidRPr="00EC5752" w:rsidRDefault="00873C9D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ආරක්ෂක සේවය</w:t>
            </w:r>
          </w:p>
        </w:tc>
        <w:tc>
          <w:tcPr>
            <w:tcW w:w="1170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3060" w:type="dxa"/>
          </w:tcPr>
          <w:p w:rsidR="00873C9D" w:rsidRPr="00EC5752" w:rsidRDefault="00873C9D" w:rsidP="001F113E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ප්‍රජා පොලිස් කමිටුව (සභාපති)</w:t>
            </w:r>
          </w:p>
        </w:tc>
        <w:tc>
          <w:tcPr>
            <w:tcW w:w="1608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ඉමදුව</w:t>
            </w:r>
          </w:p>
        </w:tc>
        <w:tc>
          <w:tcPr>
            <w:tcW w:w="194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071-8434805</w:t>
            </w:r>
          </w:p>
        </w:tc>
        <w:tc>
          <w:tcPr>
            <w:tcW w:w="1666" w:type="dxa"/>
          </w:tcPr>
          <w:p w:rsidR="00873C9D" w:rsidRPr="00EC5752" w:rsidRDefault="00873C9D" w:rsidP="0023692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</w:tbl>
    <w:p w:rsidR="002672D4" w:rsidRPr="00EC5752" w:rsidRDefault="002672D4" w:rsidP="00236922">
      <w:pPr>
        <w:spacing w:after="0"/>
        <w:jc w:val="center"/>
        <w:rPr>
          <w:rFonts w:cs="Iskoola Pota"/>
          <w:sz w:val="28"/>
          <w:szCs w:val="28"/>
          <w:cs/>
          <w:lang w:bidi="si-LK"/>
        </w:rPr>
      </w:pPr>
    </w:p>
    <w:p w:rsidR="00251D8F" w:rsidRPr="00EC5752" w:rsidRDefault="00251D8F" w:rsidP="00251D8F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07.7. සුරක්ෂිත මධ්‍යස්ථානවල රඳවා ඇති විශේෂ අවශ්‍යතා ඇති අයගේ අවශ්‍යතා හඳුනා ගැනීම.</w:t>
      </w:r>
    </w:p>
    <w:p w:rsidR="00873C9D" w:rsidRPr="00EC5752" w:rsidRDefault="00873C9D" w:rsidP="00251D8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251D8F" w:rsidRPr="00EC5752" w:rsidRDefault="00251D8F" w:rsidP="00251D8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2007"/>
        <w:gridCol w:w="2655"/>
        <w:gridCol w:w="2655"/>
        <w:gridCol w:w="1710"/>
        <w:gridCol w:w="2430"/>
      </w:tblGrid>
      <w:tr w:rsidR="00AF01F4" w:rsidRPr="00EC5752" w:rsidTr="00AF01F4">
        <w:trPr>
          <w:trHeight w:val="1412"/>
        </w:trPr>
        <w:tc>
          <w:tcPr>
            <w:tcW w:w="2331" w:type="dxa"/>
          </w:tcPr>
          <w:p w:rsidR="00AF01F4" w:rsidRPr="00EC5752" w:rsidRDefault="00AF01F4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ලබා ගැනීමට බලාපොරොත්තු වන සේවාව</w:t>
            </w:r>
          </w:p>
        </w:tc>
        <w:tc>
          <w:tcPr>
            <w:tcW w:w="2007" w:type="dxa"/>
          </w:tcPr>
          <w:p w:rsidR="00AF01F4" w:rsidRPr="00EC5752" w:rsidRDefault="00AF01F4" w:rsidP="007620A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කඳවුරු අංකය</w:t>
            </w:r>
          </w:p>
        </w:tc>
        <w:tc>
          <w:tcPr>
            <w:tcW w:w="2655" w:type="dxa"/>
          </w:tcPr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සේවා සපයන්නාගේ නම</w:t>
            </w:r>
          </w:p>
        </w:tc>
        <w:tc>
          <w:tcPr>
            <w:tcW w:w="2655" w:type="dxa"/>
          </w:tcPr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පිහිටා තිබෙන ස්ථානය</w:t>
            </w:r>
          </w:p>
        </w:tc>
        <w:tc>
          <w:tcPr>
            <w:tcW w:w="1710" w:type="dxa"/>
          </w:tcPr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දුරකථන අංකය</w:t>
            </w:r>
          </w:p>
        </w:tc>
        <w:tc>
          <w:tcPr>
            <w:tcW w:w="2430" w:type="dxa"/>
          </w:tcPr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එක් වරකදී සේවය </w:t>
            </w:r>
          </w:p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සැපයිය හැකි</w:t>
            </w:r>
          </w:p>
          <w:p w:rsidR="00AF01F4" w:rsidRPr="00EC5752" w:rsidRDefault="00AF01F4" w:rsidP="00AF01F4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ප්‍රතිලාභී සංඛ්‍යාව</w:t>
            </w:r>
          </w:p>
        </w:tc>
      </w:tr>
      <w:tr w:rsidR="00251D8F" w:rsidRPr="00EC5752" w:rsidTr="00AF01F4">
        <w:trPr>
          <w:trHeight w:val="440"/>
        </w:trPr>
        <w:tc>
          <w:tcPr>
            <w:tcW w:w="2331" w:type="dxa"/>
          </w:tcPr>
          <w:p w:rsidR="00251D8F" w:rsidRPr="00EC5752" w:rsidRDefault="00FD033C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ප්‍රථමාධාර</w:t>
            </w:r>
          </w:p>
        </w:tc>
        <w:tc>
          <w:tcPr>
            <w:tcW w:w="2007" w:type="dxa"/>
          </w:tcPr>
          <w:p w:rsidR="00251D8F" w:rsidRPr="00EC5752" w:rsidRDefault="00FD033C" w:rsidP="00FD033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2655" w:type="dxa"/>
          </w:tcPr>
          <w:p w:rsidR="00251D8F" w:rsidRPr="00EC5752" w:rsidRDefault="00FD033C" w:rsidP="00FD033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එච්.කීර්ති ජයලත්</w:t>
            </w:r>
          </w:p>
        </w:tc>
        <w:tc>
          <w:tcPr>
            <w:tcW w:w="2655" w:type="dxa"/>
          </w:tcPr>
          <w:p w:rsidR="00251D8F" w:rsidRPr="00EC5752" w:rsidRDefault="00FD033C" w:rsidP="00FD033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වැලිකොන්ද</w:t>
            </w:r>
          </w:p>
        </w:tc>
        <w:tc>
          <w:tcPr>
            <w:tcW w:w="1710" w:type="dxa"/>
          </w:tcPr>
          <w:p w:rsidR="00251D8F" w:rsidRPr="00EC5752" w:rsidRDefault="00FD033C" w:rsidP="00FD033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072-1944044</w:t>
            </w:r>
          </w:p>
        </w:tc>
        <w:tc>
          <w:tcPr>
            <w:tcW w:w="2430" w:type="dxa"/>
          </w:tcPr>
          <w:p w:rsidR="00251D8F" w:rsidRPr="00EC5752" w:rsidRDefault="00FD033C" w:rsidP="00FD033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</w:t>
            </w:r>
          </w:p>
        </w:tc>
      </w:tr>
      <w:tr w:rsidR="00251D8F" w:rsidRPr="00EC5752" w:rsidTr="00AF01F4">
        <w:trPr>
          <w:trHeight w:val="440"/>
        </w:trPr>
        <w:tc>
          <w:tcPr>
            <w:tcW w:w="2331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007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655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655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430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  <w:tr w:rsidR="00251D8F" w:rsidRPr="00EC5752" w:rsidTr="00AF01F4">
        <w:trPr>
          <w:trHeight w:val="440"/>
        </w:trPr>
        <w:tc>
          <w:tcPr>
            <w:tcW w:w="2331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007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655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655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1710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2430" w:type="dxa"/>
          </w:tcPr>
          <w:p w:rsidR="00251D8F" w:rsidRPr="00EC5752" w:rsidRDefault="00251D8F" w:rsidP="00251D8F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</w:p>
        </w:tc>
      </w:tr>
    </w:tbl>
    <w:p w:rsidR="00251D8F" w:rsidRPr="00EC5752" w:rsidRDefault="00251D8F" w:rsidP="00251D8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AF01F4" w:rsidRPr="00EC5752" w:rsidRDefault="00AF01F4" w:rsidP="00251D8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AF01F4" w:rsidRPr="00EC5752" w:rsidRDefault="00AF01F4" w:rsidP="00251D8F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3E1508" w:rsidRPr="00EC5752" w:rsidRDefault="003E1508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cs/>
          <w:lang w:bidi="si-LK"/>
        </w:rPr>
      </w:pPr>
    </w:p>
    <w:p w:rsidR="002672D4" w:rsidRPr="00EC5752" w:rsidRDefault="002672D4" w:rsidP="002672D4">
      <w:pPr>
        <w:spacing w:after="0"/>
        <w:rPr>
          <w:rFonts w:cs="Iskoola Pota"/>
          <w:sz w:val="28"/>
          <w:szCs w:val="28"/>
          <w:lang w:bidi="si-LK"/>
        </w:rPr>
      </w:pPr>
    </w:p>
    <w:p w:rsidR="003E1508" w:rsidRPr="00EC5752" w:rsidRDefault="003E1508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3E1508" w:rsidRPr="00EC5752" w:rsidRDefault="003E1508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3E1508" w:rsidRPr="00EC5752" w:rsidRDefault="003E1508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E92276" w:rsidRPr="00EC5752" w:rsidRDefault="00E92276" w:rsidP="003E1508">
      <w:pPr>
        <w:pStyle w:val="ListParagraph"/>
        <w:spacing w:after="0"/>
        <w:ind w:left="915"/>
        <w:rPr>
          <w:rFonts w:cs="Iskoola Pota"/>
          <w:sz w:val="28"/>
          <w:szCs w:val="28"/>
          <w:lang w:bidi="si-LK"/>
        </w:rPr>
      </w:pPr>
    </w:p>
    <w:p w:rsidR="00263BC2" w:rsidRPr="00EC5752" w:rsidRDefault="00263BC2" w:rsidP="00774A83">
      <w:pPr>
        <w:spacing w:after="0"/>
        <w:jc w:val="center"/>
        <w:rPr>
          <w:rFonts w:cs="Iskoola Pota"/>
          <w:sz w:val="28"/>
          <w:szCs w:val="28"/>
          <w:cs/>
          <w:lang w:bidi="si-LK"/>
        </w:rPr>
      </w:pPr>
    </w:p>
    <w:p w:rsidR="00774A83" w:rsidRPr="00EC5752" w:rsidRDefault="00774A83" w:rsidP="00774A83">
      <w:pPr>
        <w:spacing w:after="0"/>
        <w:jc w:val="center"/>
        <w:rPr>
          <w:rFonts w:cs="Iskoola Pota"/>
          <w:sz w:val="28"/>
          <w:szCs w:val="28"/>
          <w:cs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>වගු අංකය 09.1</w:t>
      </w:r>
    </w:p>
    <w:p w:rsidR="00236C88" w:rsidRPr="00EC5752" w:rsidRDefault="00236C88" w:rsidP="00774A83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pPr w:leftFromText="180" w:rightFromText="180" w:vertAnchor="text" w:horzAnchor="margin" w:tblpXSpec="right" w:tblpY="278"/>
        <w:tblW w:w="0" w:type="auto"/>
        <w:tblLook w:val="04A0" w:firstRow="1" w:lastRow="0" w:firstColumn="1" w:lastColumn="0" w:noHBand="0" w:noVBand="1"/>
      </w:tblPr>
      <w:tblGrid>
        <w:gridCol w:w="2718"/>
        <w:gridCol w:w="1980"/>
        <w:gridCol w:w="2340"/>
      </w:tblGrid>
      <w:tr w:rsidR="005368F3" w:rsidRPr="00EC5752" w:rsidTr="005368F3">
        <w:trPr>
          <w:trHeight w:val="1430"/>
        </w:trPr>
        <w:tc>
          <w:tcPr>
            <w:tcW w:w="2718" w:type="dxa"/>
            <w:vAlign w:val="center"/>
          </w:tcPr>
          <w:p w:rsidR="005368F3" w:rsidRPr="00EC5752" w:rsidRDefault="005368F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ද්‍රව්‍ය නාමය</w:t>
            </w:r>
          </w:p>
        </w:tc>
        <w:tc>
          <w:tcPr>
            <w:tcW w:w="1980" w:type="dxa"/>
            <w:vAlign w:val="center"/>
          </w:tcPr>
          <w:p w:rsidR="005368F3" w:rsidRPr="00EC5752" w:rsidRDefault="005368F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ප්‍රාදේශීය ලේකම්</w:t>
            </w:r>
          </w:p>
          <w:p w:rsidR="005368F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කාර්යාලයේ දැනට   </w:t>
            </w:r>
          </w:p>
          <w:p w:rsidR="005368F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 පවතින ප්‍රමාණය</w:t>
            </w:r>
          </w:p>
        </w:tc>
        <w:tc>
          <w:tcPr>
            <w:tcW w:w="2340" w:type="dxa"/>
            <w:vAlign w:val="center"/>
          </w:tcPr>
          <w:p w:rsidR="005368F3" w:rsidRPr="00EC5752" w:rsidRDefault="005368F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දළ වශයෙන් </w:t>
            </w:r>
          </w:p>
          <w:p w:rsidR="005368F3" w:rsidRPr="00EC5752" w:rsidRDefault="005368F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තවදුරටත් අවශ්‍ය වන</w:t>
            </w:r>
          </w:p>
          <w:p w:rsidR="005368F3" w:rsidRPr="00EC5752" w:rsidRDefault="005368F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ප්‍රමාණය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සරම්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162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නැප්කින් (6 පැකට්)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41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කිරි බෝතල්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50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සනීපාරක්ෂක තුවා ( කාන්තා) පැකට්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84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ඉටිපන්දම් පැකට්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133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සබන්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225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දත් බෙහෙත්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167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දත් බුරුසු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310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බූට්ස්</w:t>
            </w:r>
          </w:p>
        </w:tc>
        <w:tc>
          <w:tcPr>
            <w:tcW w:w="1980" w:type="dxa"/>
          </w:tcPr>
          <w:p w:rsidR="00774A83" w:rsidRPr="00EC5752" w:rsidRDefault="006B1867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65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වැහි කබා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143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උදලු</w:t>
            </w:r>
          </w:p>
        </w:tc>
        <w:tc>
          <w:tcPr>
            <w:tcW w:w="1980" w:type="dxa"/>
          </w:tcPr>
          <w:p w:rsidR="00774A83" w:rsidRPr="00EC5752" w:rsidRDefault="006B1867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21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27</w:t>
            </w:r>
          </w:p>
        </w:tc>
      </w:tr>
      <w:tr w:rsidR="00774A83" w:rsidRPr="00EC5752" w:rsidTr="005368F3"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කැති</w:t>
            </w:r>
          </w:p>
        </w:tc>
        <w:tc>
          <w:tcPr>
            <w:tcW w:w="1980" w:type="dxa"/>
          </w:tcPr>
          <w:p w:rsidR="00774A83" w:rsidRPr="00EC5752" w:rsidRDefault="006B1867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06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37</w:t>
            </w:r>
          </w:p>
        </w:tc>
      </w:tr>
      <w:tr w:rsidR="00774A83" w:rsidRPr="00EC5752" w:rsidTr="003C2A32">
        <w:trPr>
          <w:trHeight w:val="422"/>
        </w:trPr>
        <w:tc>
          <w:tcPr>
            <w:tcW w:w="2718" w:type="dxa"/>
          </w:tcPr>
          <w:p w:rsidR="00774A83" w:rsidRPr="00EC5752" w:rsidRDefault="005368F3" w:rsidP="005368F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පැනඩෝල්</w:t>
            </w:r>
          </w:p>
        </w:tc>
        <w:tc>
          <w:tcPr>
            <w:tcW w:w="198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340" w:type="dxa"/>
          </w:tcPr>
          <w:p w:rsidR="00774A83" w:rsidRPr="00EC5752" w:rsidRDefault="000A444E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365</w:t>
            </w:r>
          </w:p>
        </w:tc>
      </w:tr>
    </w:tbl>
    <w:p w:rsidR="00774A83" w:rsidRPr="00EC5752" w:rsidRDefault="00774A83" w:rsidP="00774A83">
      <w:pPr>
        <w:spacing w:after="0"/>
        <w:jc w:val="center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pPr w:leftFromText="180" w:rightFromText="180" w:vertAnchor="text" w:horzAnchor="margin" w:tblpY="-5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28"/>
        <w:gridCol w:w="1800"/>
        <w:gridCol w:w="2250"/>
      </w:tblGrid>
      <w:tr w:rsidR="00774A83" w:rsidRPr="00EC5752" w:rsidTr="005368F3">
        <w:trPr>
          <w:trHeight w:val="1430"/>
        </w:trPr>
        <w:tc>
          <w:tcPr>
            <w:tcW w:w="2628" w:type="dxa"/>
            <w:vAlign w:val="center"/>
          </w:tcPr>
          <w:p w:rsidR="00774A83" w:rsidRPr="00EC5752" w:rsidRDefault="00774A83" w:rsidP="00774A8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ද්‍රව්‍ය නාමය</w:t>
            </w:r>
          </w:p>
        </w:tc>
        <w:tc>
          <w:tcPr>
            <w:tcW w:w="1800" w:type="dxa"/>
            <w:vAlign w:val="center"/>
          </w:tcPr>
          <w:p w:rsidR="00774A83" w:rsidRPr="00EC5752" w:rsidRDefault="00774A83" w:rsidP="00774A8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ප්‍රාදේශීය ලේකම්</w:t>
            </w:r>
          </w:p>
          <w:p w:rsidR="00774A83" w:rsidRPr="00EC5752" w:rsidRDefault="00774A83" w:rsidP="00774A8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කාර්යාලයේ</w:t>
            </w:r>
          </w:p>
          <w:p w:rsidR="00774A83" w:rsidRPr="00EC5752" w:rsidRDefault="00774A83" w:rsidP="00774A8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දැනට පවතින</w:t>
            </w:r>
          </w:p>
          <w:p w:rsidR="00774A83" w:rsidRPr="00EC5752" w:rsidRDefault="00774A83" w:rsidP="00774A8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ප්‍රමාණය</w:t>
            </w:r>
          </w:p>
        </w:tc>
        <w:tc>
          <w:tcPr>
            <w:tcW w:w="2250" w:type="dxa"/>
            <w:vAlign w:val="center"/>
          </w:tcPr>
          <w:p w:rsidR="005368F3" w:rsidRPr="00EC5752" w:rsidRDefault="00774A8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දළ වශයෙන් තවදුරටත් අවශ්‍ය වන</w:t>
            </w:r>
          </w:p>
          <w:p w:rsidR="00774A83" w:rsidRPr="00EC5752" w:rsidRDefault="00774A83" w:rsidP="005368F3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ප්‍රමාණය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774A8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කූඩාරම්</w:t>
            </w:r>
          </w:p>
        </w:tc>
        <w:tc>
          <w:tcPr>
            <w:tcW w:w="1800" w:type="dxa"/>
          </w:tcPr>
          <w:p w:rsidR="00774A83" w:rsidRPr="00EC5752" w:rsidRDefault="003B718E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01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30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774A8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පැදුරු</w:t>
            </w:r>
          </w:p>
        </w:tc>
        <w:tc>
          <w:tcPr>
            <w:tcW w:w="1800" w:type="dxa"/>
          </w:tcPr>
          <w:p w:rsidR="00774A83" w:rsidRPr="00EC5752" w:rsidRDefault="006B1867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86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243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මුළුතැන්ගෙයි උපකරණ කට්ටල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165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ජල ටැංකි</w:t>
            </w:r>
          </w:p>
        </w:tc>
        <w:tc>
          <w:tcPr>
            <w:tcW w:w="1800" w:type="dxa"/>
          </w:tcPr>
          <w:p w:rsidR="00774A83" w:rsidRPr="00EC5752" w:rsidRDefault="006B1867" w:rsidP="00175D27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500L -02</w:t>
            </w:r>
          </w:p>
          <w:p w:rsidR="006B1867" w:rsidRPr="00EC5752" w:rsidRDefault="006B1867" w:rsidP="00175D27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1000L-02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බාල්දි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114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කෝප්ප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470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පිඟන්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495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හිරමන</w:t>
            </w:r>
          </w:p>
        </w:tc>
        <w:tc>
          <w:tcPr>
            <w:tcW w:w="1800" w:type="dxa"/>
          </w:tcPr>
          <w:p w:rsidR="00774A83" w:rsidRPr="00EC5752" w:rsidRDefault="006B1867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02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134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ජලය පිරිසිදු කරන පෙති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290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මදුරු දැල්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190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මදුරු කොයිල් පෙට්ටි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115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ලන්තෑරුම්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134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තුවා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178</w:t>
            </w:r>
          </w:p>
        </w:tc>
      </w:tr>
      <w:tr w:rsidR="00774A83" w:rsidRPr="00EC5752" w:rsidTr="005368F3">
        <w:tc>
          <w:tcPr>
            <w:tcW w:w="2628" w:type="dxa"/>
          </w:tcPr>
          <w:p w:rsidR="00774A8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ඇඳ ඇතිරිලි</w:t>
            </w:r>
          </w:p>
        </w:tc>
        <w:tc>
          <w:tcPr>
            <w:tcW w:w="1800" w:type="dxa"/>
          </w:tcPr>
          <w:p w:rsidR="00774A8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774A8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170</w:t>
            </w:r>
          </w:p>
        </w:tc>
      </w:tr>
      <w:tr w:rsidR="005368F3" w:rsidRPr="00EC5752" w:rsidTr="005368F3">
        <w:tc>
          <w:tcPr>
            <w:tcW w:w="2628" w:type="dxa"/>
          </w:tcPr>
          <w:p w:rsidR="005368F3" w:rsidRPr="00EC5752" w:rsidRDefault="005368F3" w:rsidP="00774A83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සනීපාරක්ෂක තුවා (ළමා)</w:t>
            </w:r>
          </w:p>
          <w:p w:rsidR="005368F3" w:rsidRPr="00EC5752" w:rsidRDefault="005368F3" w:rsidP="00774A83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පැකට්</w:t>
            </w:r>
          </w:p>
        </w:tc>
        <w:tc>
          <w:tcPr>
            <w:tcW w:w="1800" w:type="dxa"/>
          </w:tcPr>
          <w:p w:rsidR="005368F3" w:rsidRPr="00EC5752" w:rsidRDefault="00AB42DB" w:rsidP="00AB42D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-</w:t>
            </w:r>
          </w:p>
        </w:tc>
        <w:tc>
          <w:tcPr>
            <w:tcW w:w="2250" w:type="dxa"/>
          </w:tcPr>
          <w:p w:rsidR="005368F3" w:rsidRPr="00EC5752" w:rsidRDefault="004D1802" w:rsidP="00236C88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84</w:t>
            </w:r>
          </w:p>
        </w:tc>
      </w:tr>
    </w:tbl>
    <w:p w:rsidR="00774A83" w:rsidRPr="00EC5752" w:rsidRDefault="00774A83" w:rsidP="00774A83">
      <w:pPr>
        <w:spacing w:after="0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 xml:space="preserve">                           </w:t>
      </w: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  <w:r w:rsidRPr="00EC5752">
        <w:rPr>
          <w:rFonts w:cs="Iskoola Pota" w:hint="cs"/>
          <w:sz w:val="28"/>
          <w:szCs w:val="28"/>
          <w:cs/>
          <w:lang w:bidi="si-LK"/>
        </w:rPr>
        <w:t xml:space="preserve">        </w:t>
      </w: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</w:p>
    <w:p w:rsidR="003C2A32" w:rsidRPr="00EC5752" w:rsidRDefault="003C2A32" w:rsidP="00774A83">
      <w:pPr>
        <w:spacing w:after="0"/>
        <w:rPr>
          <w:rFonts w:cs="Iskoola Pota"/>
          <w:sz w:val="28"/>
          <w:szCs w:val="28"/>
          <w:lang w:bidi="si-LK"/>
        </w:rPr>
      </w:pPr>
    </w:p>
    <w:p w:rsidR="00887C70" w:rsidRPr="00EC5752" w:rsidRDefault="00887C70" w:rsidP="003C2A3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774A83" w:rsidRPr="00EC5752" w:rsidRDefault="003C2A32" w:rsidP="003C2A32">
      <w:pPr>
        <w:spacing w:after="0"/>
        <w:rPr>
          <w:rFonts w:cs="Iskoola Pota"/>
          <w:b/>
          <w:bCs/>
          <w:sz w:val="28"/>
          <w:szCs w:val="28"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10. ආපදා අවදානම් සහිත ප්‍රදේශවල සහන සේවා සැලසීම සම්බන්ධ තොරතුරු</w:t>
      </w:r>
    </w:p>
    <w:p w:rsidR="003C2A32" w:rsidRPr="00EC5752" w:rsidRDefault="003C2A32" w:rsidP="003C2A3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p w:rsidR="003C2A32" w:rsidRPr="00EC5752" w:rsidRDefault="003C2A32" w:rsidP="003C2A32">
      <w:pPr>
        <w:spacing w:after="0"/>
        <w:rPr>
          <w:rFonts w:cs="Iskoola Pota"/>
          <w:sz w:val="28"/>
          <w:szCs w:val="28"/>
          <w:lang w:bidi="si-LK"/>
        </w:rPr>
      </w:pPr>
    </w:p>
    <w:p w:rsidR="003C2A32" w:rsidRPr="00EC5752" w:rsidRDefault="003C2A32" w:rsidP="003C2A32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  <w:r w:rsidRPr="00EC5752">
        <w:rPr>
          <w:rFonts w:cs="Iskoola Pota" w:hint="cs"/>
          <w:b/>
          <w:bCs/>
          <w:sz w:val="28"/>
          <w:szCs w:val="28"/>
          <w:cs/>
          <w:lang w:bidi="si-LK"/>
        </w:rPr>
        <w:t>වගු අංකය 10.1</w:t>
      </w:r>
    </w:p>
    <w:p w:rsidR="00236C88" w:rsidRPr="00EC5752" w:rsidRDefault="00236C88" w:rsidP="003C2A32">
      <w:pPr>
        <w:spacing w:after="0"/>
        <w:jc w:val="center"/>
        <w:rPr>
          <w:rFonts w:cs="Iskoola Pota"/>
          <w:b/>
          <w:bCs/>
          <w:sz w:val="28"/>
          <w:szCs w:val="28"/>
          <w:cs/>
          <w:lang w:bidi="si-LK"/>
        </w:rPr>
      </w:pPr>
    </w:p>
    <w:p w:rsidR="00236C88" w:rsidRPr="00EC5752" w:rsidRDefault="00236C88" w:rsidP="003C2A32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</w:p>
    <w:p w:rsidR="003C2A32" w:rsidRPr="00EC5752" w:rsidRDefault="0000034F" w:rsidP="003C2A32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cs="Iskoola Pota" w:hint="cs"/>
          <w:b/>
          <w:bCs/>
          <w:sz w:val="28"/>
          <w:szCs w:val="28"/>
          <w:cs/>
          <w:lang w:bidi="si-LK"/>
        </w:rPr>
        <w:t>ආපදා අවදානම් සහිත ප්‍ර</w:t>
      </w:r>
      <w:r w:rsidR="003C2A32" w:rsidRPr="00EC5752">
        <w:rPr>
          <w:rFonts w:cs="Iskoola Pota" w:hint="cs"/>
          <w:b/>
          <w:bCs/>
          <w:sz w:val="28"/>
          <w:szCs w:val="28"/>
          <w:cs/>
          <w:lang w:bidi="si-LK"/>
        </w:rPr>
        <w:t>දේශවල සහන සේවා කමිටු ආශ්‍රිත තොරතුරු</w:t>
      </w:r>
    </w:p>
    <w:p w:rsidR="003C2A32" w:rsidRPr="00EC5752" w:rsidRDefault="003C2A32" w:rsidP="003C2A32">
      <w:pPr>
        <w:spacing w:after="0"/>
        <w:rPr>
          <w:rFonts w:cs="Iskoola Pota"/>
          <w:b/>
          <w:bCs/>
          <w:sz w:val="28"/>
          <w:szCs w:val="28"/>
          <w:cs/>
          <w:lang w:bidi="si-LK"/>
        </w:rPr>
      </w:pPr>
    </w:p>
    <w:p w:rsidR="00236C88" w:rsidRPr="00EC5752" w:rsidRDefault="00236C88" w:rsidP="003C2A3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7"/>
        <w:gridCol w:w="3070"/>
        <w:gridCol w:w="2522"/>
        <w:gridCol w:w="3146"/>
        <w:gridCol w:w="2447"/>
      </w:tblGrid>
      <w:tr w:rsidR="00873C9D" w:rsidRPr="00EC5752" w:rsidTr="00120FAE">
        <w:trPr>
          <w:trHeight w:val="728"/>
        </w:trPr>
        <w:tc>
          <w:tcPr>
            <w:tcW w:w="2797" w:type="dxa"/>
            <w:vAlign w:val="bottom"/>
          </w:tcPr>
          <w:p w:rsidR="003C2A32" w:rsidRPr="00EC5752" w:rsidRDefault="003C2A32" w:rsidP="00412AC5">
            <w:pPr>
              <w:rPr>
                <w:rFonts w:cs="Iskoola Pota"/>
                <w:b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sz w:val="28"/>
                <w:szCs w:val="28"/>
                <w:cs/>
                <w:lang w:bidi="si-LK"/>
              </w:rPr>
              <w:t>ග්‍රාම නිලධාරී වසම</w:t>
            </w:r>
          </w:p>
          <w:p w:rsidR="00412AC5" w:rsidRPr="00EC5752" w:rsidRDefault="00412AC5" w:rsidP="00412AC5">
            <w:pPr>
              <w:rPr>
                <w:rFonts w:cs="Iskoola Pota"/>
                <w:b/>
                <w:sz w:val="28"/>
                <w:szCs w:val="28"/>
                <w:lang w:bidi="si-LK"/>
              </w:rPr>
            </w:pPr>
          </w:p>
        </w:tc>
        <w:tc>
          <w:tcPr>
            <w:tcW w:w="3071" w:type="dxa"/>
            <w:vAlign w:val="bottom"/>
          </w:tcPr>
          <w:p w:rsidR="003C2A32" w:rsidRPr="00EC5752" w:rsidRDefault="003C2A32" w:rsidP="00412AC5">
            <w:pPr>
              <w:rPr>
                <w:rFonts w:cs="Iskoola Pota"/>
                <w:b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sz w:val="28"/>
                <w:szCs w:val="28"/>
                <w:cs/>
                <w:lang w:bidi="si-LK"/>
              </w:rPr>
              <w:t>කමිටු ප්‍රධානියාගේ නම</w:t>
            </w:r>
          </w:p>
          <w:p w:rsidR="00412AC5" w:rsidRPr="00EC5752" w:rsidRDefault="00412AC5" w:rsidP="00412AC5">
            <w:pPr>
              <w:rPr>
                <w:rFonts w:cs="Iskoola Pota"/>
                <w:b/>
                <w:sz w:val="28"/>
                <w:szCs w:val="28"/>
                <w:lang w:bidi="si-LK"/>
              </w:rPr>
            </w:pPr>
          </w:p>
        </w:tc>
        <w:tc>
          <w:tcPr>
            <w:tcW w:w="2523" w:type="dxa"/>
            <w:vAlign w:val="bottom"/>
          </w:tcPr>
          <w:p w:rsidR="003C2A32" w:rsidRPr="00EC5752" w:rsidRDefault="003C2A32" w:rsidP="00412AC5">
            <w:pPr>
              <w:rPr>
                <w:rFonts w:cs="Iskoola Pota"/>
                <w:b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sz w:val="28"/>
                <w:szCs w:val="28"/>
                <w:cs/>
                <w:lang w:bidi="si-LK"/>
              </w:rPr>
              <w:t>දුරකථන අංකය</w:t>
            </w:r>
          </w:p>
          <w:p w:rsidR="00412AC5" w:rsidRPr="00EC5752" w:rsidRDefault="00412AC5" w:rsidP="00412AC5">
            <w:pPr>
              <w:rPr>
                <w:rFonts w:cs="Iskoola Pota"/>
                <w:b/>
                <w:sz w:val="28"/>
                <w:szCs w:val="28"/>
                <w:lang w:bidi="si-LK"/>
              </w:rPr>
            </w:pPr>
          </w:p>
        </w:tc>
        <w:tc>
          <w:tcPr>
            <w:tcW w:w="3147" w:type="dxa"/>
            <w:vAlign w:val="bottom"/>
          </w:tcPr>
          <w:p w:rsidR="003C2A32" w:rsidRPr="00EC5752" w:rsidRDefault="003C2A32" w:rsidP="00412AC5">
            <w:pPr>
              <w:rPr>
                <w:rFonts w:cs="Iskoola Pota"/>
                <w:b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sz w:val="28"/>
                <w:szCs w:val="28"/>
                <w:cs/>
                <w:lang w:bidi="si-LK"/>
              </w:rPr>
              <w:t>කමිටු සම්බන්ධීකාරක</w:t>
            </w:r>
          </w:p>
          <w:p w:rsidR="00412AC5" w:rsidRPr="00EC5752" w:rsidRDefault="00412AC5" w:rsidP="00412AC5">
            <w:pPr>
              <w:rPr>
                <w:rFonts w:cs="Iskoola Pota"/>
                <w:b/>
                <w:sz w:val="28"/>
                <w:szCs w:val="28"/>
                <w:lang w:bidi="si-LK"/>
              </w:rPr>
            </w:pPr>
          </w:p>
        </w:tc>
        <w:tc>
          <w:tcPr>
            <w:tcW w:w="2448" w:type="dxa"/>
            <w:vAlign w:val="bottom"/>
          </w:tcPr>
          <w:p w:rsidR="003C2A32" w:rsidRPr="00EC5752" w:rsidRDefault="003C2A32" w:rsidP="00412AC5">
            <w:pPr>
              <w:rPr>
                <w:rFonts w:cs="Iskoola Pota"/>
                <w:b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b/>
                <w:sz w:val="28"/>
                <w:szCs w:val="28"/>
                <w:cs/>
                <w:lang w:bidi="si-LK"/>
              </w:rPr>
              <w:t>දුරකථන අංකය</w:t>
            </w:r>
          </w:p>
          <w:p w:rsidR="00412AC5" w:rsidRPr="00EC5752" w:rsidRDefault="00412AC5" w:rsidP="00412AC5">
            <w:pPr>
              <w:rPr>
                <w:rFonts w:cs="Iskoola Pota"/>
                <w:b/>
                <w:sz w:val="28"/>
                <w:szCs w:val="28"/>
                <w:lang w:bidi="si-LK"/>
              </w:rPr>
            </w:pP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5D40DB" w:rsidP="003C2A32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/>
                <w:sz w:val="28"/>
                <w:szCs w:val="28"/>
                <w:lang w:bidi="si-LK"/>
              </w:rPr>
              <w:t>170 A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ඇල්ලලගොඩ</w:t>
            </w:r>
          </w:p>
        </w:tc>
        <w:tc>
          <w:tcPr>
            <w:tcW w:w="3071" w:type="dxa"/>
          </w:tcPr>
          <w:p w:rsidR="005D40DB" w:rsidRPr="00EC5752" w:rsidRDefault="005D40DB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ප්‍රනීතා රූපසිංහ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523" w:type="dxa"/>
          </w:tcPr>
          <w:p w:rsidR="005D40DB" w:rsidRPr="00EC5752" w:rsidRDefault="005D40DB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077-1047298</w:t>
            </w:r>
          </w:p>
        </w:tc>
        <w:tc>
          <w:tcPr>
            <w:tcW w:w="3147" w:type="dxa"/>
          </w:tcPr>
          <w:p w:rsidR="005D40DB" w:rsidRPr="00EC5752" w:rsidRDefault="005D40DB" w:rsidP="002A31EA">
            <w:pPr>
              <w:rPr>
                <w:rFonts w:cs="Iskoola Pota"/>
                <w:b/>
                <w:bCs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සමන්තා රූපසිංහ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448" w:type="dxa"/>
          </w:tcPr>
          <w:p w:rsidR="005D40DB" w:rsidRPr="00EC5752" w:rsidRDefault="005D40DB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077-9086518</w:t>
            </w: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1F113E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168 හොරදුගොඩ</w:t>
            </w:r>
          </w:p>
        </w:tc>
        <w:tc>
          <w:tcPr>
            <w:tcW w:w="3071" w:type="dxa"/>
          </w:tcPr>
          <w:p w:rsidR="005D40DB" w:rsidRPr="00EC5752" w:rsidRDefault="001F113E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ඊ.ජී.ප්‍රේමදාස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D40DB" w:rsidRPr="00EC5752" w:rsidRDefault="001F113E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077-4011994</w:t>
            </w:r>
          </w:p>
        </w:tc>
        <w:tc>
          <w:tcPr>
            <w:tcW w:w="3147" w:type="dxa"/>
          </w:tcPr>
          <w:p w:rsidR="005D40DB" w:rsidRPr="00EC5752" w:rsidRDefault="001F113E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ප්‍රියන්ත බස්නායක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D40DB" w:rsidRPr="00EC5752" w:rsidRDefault="001F113E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071-8434842</w:t>
            </w: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කහඳ</w:t>
            </w:r>
          </w:p>
        </w:tc>
        <w:tc>
          <w:tcPr>
            <w:tcW w:w="3071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දර්ශන වීරසිංහ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D40DB" w:rsidRPr="00EC5752" w:rsidRDefault="00263BC2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077-76</w:t>
            </w:r>
            <w:r w:rsidR="00BD1D1A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30179</w:t>
            </w:r>
          </w:p>
        </w:tc>
        <w:tc>
          <w:tcPr>
            <w:tcW w:w="3147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නුවන් ක්‍රිශාන්ත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D40DB" w:rsidRPr="00EC5752" w:rsidRDefault="00BD1D1A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077-7654803</w:t>
            </w: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කෝඹල</w:t>
            </w:r>
          </w:p>
        </w:tc>
        <w:tc>
          <w:tcPr>
            <w:tcW w:w="3071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කේ.එල්.ප්‍රියන්ත කීර්ති</w:t>
            </w:r>
          </w:p>
        </w:tc>
        <w:tc>
          <w:tcPr>
            <w:tcW w:w="2523" w:type="dxa"/>
          </w:tcPr>
          <w:p w:rsidR="005D40DB" w:rsidRPr="00EC5752" w:rsidRDefault="00263BC2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077-7801726</w:t>
            </w:r>
          </w:p>
        </w:tc>
        <w:tc>
          <w:tcPr>
            <w:tcW w:w="3147" w:type="dxa"/>
          </w:tcPr>
          <w:p w:rsidR="005D40DB" w:rsidRPr="00EC5752" w:rsidRDefault="00BD1D1A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කේ.එල්.රංජනි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448" w:type="dxa"/>
          </w:tcPr>
          <w:p w:rsidR="005D40DB" w:rsidRPr="00EC5752" w:rsidRDefault="00BD1D1A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077-7241422</w:t>
            </w: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FD033C" w:rsidP="003C2A32">
            <w:pPr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153 </w:t>
            </w:r>
            <w:r w:rsidRPr="00EC5752">
              <w:rPr>
                <w:rFonts w:cs="Iskoola Pota"/>
                <w:sz w:val="28"/>
                <w:szCs w:val="28"/>
                <w:lang w:bidi="si-LK"/>
              </w:rPr>
              <w:t>C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වැලිකොන්ද</w:t>
            </w:r>
          </w:p>
        </w:tc>
        <w:tc>
          <w:tcPr>
            <w:tcW w:w="3071" w:type="dxa"/>
          </w:tcPr>
          <w:p w:rsidR="005D40DB" w:rsidRPr="00EC5752" w:rsidRDefault="00FD033C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ජි.එච්.නුවන්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D40DB" w:rsidRPr="00EC5752" w:rsidRDefault="00FD033C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077-2097136</w:t>
            </w:r>
          </w:p>
        </w:tc>
        <w:tc>
          <w:tcPr>
            <w:tcW w:w="3147" w:type="dxa"/>
          </w:tcPr>
          <w:p w:rsidR="005D40DB" w:rsidRPr="00EC5752" w:rsidRDefault="00FD033C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කේ.බන්දුල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D40DB" w:rsidRPr="00EC5752" w:rsidRDefault="007970EE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076-9721935</w:t>
            </w:r>
          </w:p>
        </w:tc>
      </w:tr>
      <w:tr w:rsidR="00873C9D" w:rsidRPr="00EC5752" w:rsidTr="00120FAE">
        <w:tc>
          <w:tcPr>
            <w:tcW w:w="2797" w:type="dxa"/>
          </w:tcPr>
          <w:p w:rsidR="005D40DB" w:rsidRPr="00EC5752" w:rsidRDefault="007970EE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154 </w:t>
            </w:r>
            <w:r w:rsidRPr="00EC5752">
              <w:rPr>
                <w:rFonts w:cs="Iskoola Pota"/>
                <w:sz w:val="28"/>
                <w:szCs w:val="28"/>
                <w:lang w:bidi="si-LK"/>
              </w:rPr>
              <w:t xml:space="preserve">B </w:t>
            </w: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පොල්හේන</w:t>
            </w:r>
          </w:p>
        </w:tc>
        <w:tc>
          <w:tcPr>
            <w:tcW w:w="3071" w:type="dxa"/>
          </w:tcPr>
          <w:p w:rsidR="005D40DB" w:rsidRPr="00EC5752" w:rsidRDefault="007970EE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එම්.එච්.සුනිල් ශාන්ත</w:t>
            </w:r>
          </w:p>
        </w:tc>
        <w:tc>
          <w:tcPr>
            <w:tcW w:w="2523" w:type="dxa"/>
          </w:tcPr>
          <w:p w:rsidR="005D40DB" w:rsidRPr="00EC5752" w:rsidRDefault="007970EE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077-8275295</w:t>
            </w:r>
          </w:p>
        </w:tc>
        <w:tc>
          <w:tcPr>
            <w:tcW w:w="3147" w:type="dxa"/>
          </w:tcPr>
          <w:p w:rsidR="005D40DB" w:rsidRPr="00EC5752" w:rsidRDefault="00993466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හිරේ</w:t>
            </w:r>
            <w:r w:rsidR="007970E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ෂා කාරියවසම්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මිය</w:t>
            </w:r>
          </w:p>
        </w:tc>
        <w:tc>
          <w:tcPr>
            <w:tcW w:w="2448" w:type="dxa"/>
          </w:tcPr>
          <w:p w:rsidR="005D40DB" w:rsidRPr="00EC5752" w:rsidRDefault="007970EE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077-1020487</w:t>
            </w:r>
          </w:p>
        </w:tc>
      </w:tr>
      <w:tr w:rsidR="00873C9D" w:rsidRPr="00EC5752" w:rsidTr="00120FAE">
        <w:tc>
          <w:tcPr>
            <w:tcW w:w="2797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3071" w:type="dxa"/>
          </w:tcPr>
          <w:p w:rsidR="005F3385" w:rsidRPr="00EC5752" w:rsidRDefault="005F338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යූ.ජී.සරත්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077-3051715</w:t>
            </w:r>
          </w:p>
        </w:tc>
        <w:tc>
          <w:tcPr>
            <w:tcW w:w="3147" w:type="dxa"/>
          </w:tcPr>
          <w:p w:rsidR="005F3385" w:rsidRPr="00EC5752" w:rsidRDefault="000E171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ඩබ්.ජී.සමීර ප්‍රසන්න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077-5413004</w:t>
            </w:r>
          </w:p>
        </w:tc>
      </w:tr>
      <w:tr w:rsidR="00873C9D" w:rsidRPr="00EC5752" w:rsidTr="00120FAE">
        <w:tc>
          <w:tcPr>
            <w:tcW w:w="2797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3071" w:type="dxa"/>
          </w:tcPr>
          <w:p w:rsidR="005F3385" w:rsidRPr="00EC5752" w:rsidRDefault="005F338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හියුබට් වික්‍රමසිංහ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077-6973454</w:t>
            </w:r>
          </w:p>
        </w:tc>
        <w:tc>
          <w:tcPr>
            <w:tcW w:w="3147" w:type="dxa"/>
          </w:tcPr>
          <w:p w:rsidR="005F3385" w:rsidRPr="00EC5752" w:rsidRDefault="000E171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ලෙස්ලි වික්‍රමසිංහ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077-8635428</w:t>
            </w:r>
          </w:p>
        </w:tc>
      </w:tr>
      <w:tr w:rsidR="00873C9D" w:rsidRPr="00EC5752" w:rsidTr="00120FAE">
        <w:tc>
          <w:tcPr>
            <w:tcW w:w="2797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3071" w:type="dxa"/>
          </w:tcPr>
          <w:p w:rsidR="005F3385" w:rsidRPr="00EC5752" w:rsidRDefault="005F338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එච්.ඊ.සෝමදාස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071-9383545</w:t>
            </w:r>
          </w:p>
        </w:tc>
        <w:tc>
          <w:tcPr>
            <w:tcW w:w="3147" w:type="dxa"/>
          </w:tcPr>
          <w:p w:rsidR="005F3385" w:rsidRPr="00EC5752" w:rsidRDefault="000E171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ආර්.ජී.මනෝජ්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071-1513684</w:t>
            </w:r>
          </w:p>
        </w:tc>
      </w:tr>
      <w:tr w:rsidR="00873C9D" w:rsidRPr="00EC5752" w:rsidTr="00120FAE">
        <w:tc>
          <w:tcPr>
            <w:tcW w:w="2797" w:type="dxa"/>
          </w:tcPr>
          <w:p w:rsidR="005F3385" w:rsidRPr="00EC5752" w:rsidRDefault="005F3385" w:rsidP="005F3385">
            <w:pPr>
              <w:pStyle w:val="ListParagraph"/>
              <w:ind w:left="0"/>
              <w:rPr>
                <w:rFonts w:cs="Iskoola Pota"/>
                <w:sz w:val="28"/>
                <w:szCs w:val="28"/>
                <w:cs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කෝදාගොඩ නැ.</w:t>
            </w:r>
          </w:p>
        </w:tc>
        <w:tc>
          <w:tcPr>
            <w:tcW w:w="3071" w:type="dxa"/>
          </w:tcPr>
          <w:p w:rsidR="005F3385" w:rsidRPr="00EC5752" w:rsidRDefault="005F338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නුවන් නිශ්ශංක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523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077-6575248</w:t>
            </w:r>
          </w:p>
        </w:tc>
        <w:tc>
          <w:tcPr>
            <w:tcW w:w="3147" w:type="dxa"/>
          </w:tcPr>
          <w:p w:rsidR="005F3385" w:rsidRPr="00EC5752" w:rsidRDefault="000E1715" w:rsidP="003C2A32">
            <w:pPr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යූ.ජී.බන්දුසේන</w:t>
            </w:r>
            <w:r w:rsidR="00120FAE"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 xml:space="preserve"> මයා</w:t>
            </w:r>
          </w:p>
        </w:tc>
        <w:tc>
          <w:tcPr>
            <w:tcW w:w="2448" w:type="dxa"/>
          </w:tcPr>
          <w:p w:rsidR="005F3385" w:rsidRPr="00EC5752" w:rsidRDefault="005F3385" w:rsidP="00263BC2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EC5752">
              <w:rPr>
                <w:rFonts w:cs="Iskoola Pota" w:hint="cs"/>
                <w:sz w:val="28"/>
                <w:szCs w:val="28"/>
                <w:cs/>
                <w:lang w:bidi="si-LK"/>
              </w:rPr>
              <w:t>071-2680059</w:t>
            </w:r>
          </w:p>
        </w:tc>
      </w:tr>
    </w:tbl>
    <w:p w:rsidR="003C2A32" w:rsidRPr="00EC5752" w:rsidRDefault="003C2A32" w:rsidP="00EC5752">
      <w:pPr>
        <w:spacing w:after="0"/>
        <w:rPr>
          <w:rFonts w:cs="Iskoola Pota"/>
          <w:b/>
          <w:bCs/>
          <w:sz w:val="28"/>
          <w:szCs w:val="28"/>
          <w:lang w:bidi="si-LK"/>
        </w:rPr>
      </w:pPr>
    </w:p>
    <w:sectPr w:rsidR="003C2A32" w:rsidRPr="00EC5752" w:rsidSect="00BA356E">
      <w:pgSz w:w="15840" w:h="12240" w:orient="landscape"/>
      <w:pgMar w:top="864" w:right="1440" w:bottom="0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A83"/>
    <w:multiLevelType w:val="hybridMultilevel"/>
    <w:tmpl w:val="D70ED9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6184"/>
    <w:multiLevelType w:val="hybridMultilevel"/>
    <w:tmpl w:val="C5805ED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D912940"/>
    <w:multiLevelType w:val="hybridMultilevel"/>
    <w:tmpl w:val="4DB47780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AFC30B1"/>
    <w:multiLevelType w:val="hybridMultilevel"/>
    <w:tmpl w:val="8A66CA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2539C"/>
    <w:multiLevelType w:val="hybridMultilevel"/>
    <w:tmpl w:val="8F6A74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23576"/>
    <w:multiLevelType w:val="hybridMultilevel"/>
    <w:tmpl w:val="60D438CE"/>
    <w:lvl w:ilvl="0" w:tplc="A01CBD50">
      <w:start w:val="1"/>
      <w:numFmt w:val="decimalZero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6">
    <w:nsid w:val="64956CF3"/>
    <w:multiLevelType w:val="hybridMultilevel"/>
    <w:tmpl w:val="0910F5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D3846"/>
    <w:multiLevelType w:val="hybridMultilevel"/>
    <w:tmpl w:val="FE3600F4"/>
    <w:lvl w:ilvl="0" w:tplc="040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>
    <w:nsid w:val="6B2F32CE"/>
    <w:multiLevelType w:val="hybridMultilevel"/>
    <w:tmpl w:val="DB0044FC"/>
    <w:lvl w:ilvl="0" w:tplc="9B0CA950">
      <w:start w:val="1"/>
      <w:numFmt w:val="decimalZero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76154501"/>
    <w:multiLevelType w:val="hybridMultilevel"/>
    <w:tmpl w:val="F91C6B5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306271"/>
    <w:multiLevelType w:val="hybridMultilevel"/>
    <w:tmpl w:val="F8880200"/>
    <w:lvl w:ilvl="0" w:tplc="04090009">
      <w:start w:val="1"/>
      <w:numFmt w:val="bullet"/>
      <w:lvlText w:val="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47"/>
    <w:rsid w:val="0000034F"/>
    <w:rsid w:val="000147A7"/>
    <w:rsid w:val="00036FB3"/>
    <w:rsid w:val="000426E9"/>
    <w:rsid w:val="00062D27"/>
    <w:rsid w:val="00097036"/>
    <w:rsid w:val="000A444E"/>
    <w:rsid w:val="000C3E7F"/>
    <w:rsid w:val="000D16AF"/>
    <w:rsid w:val="000E1715"/>
    <w:rsid w:val="000F4D87"/>
    <w:rsid w:val="00101215"/>
    <w:rsid w:val="00120FAE"/>
    <w:rsid w:val="00124F51"/>
    <w:rsid w:val="001725A0"/>
    <w:rsid w:val="00175D27"/>
    <w:rsid w:val="0018169A"/>
    <w:rsid w:val="001B65BD"/>
    <w:rsid w:val="001B7A6A"/>
    <w:rsid w:val="001F113E"/>
    <w:rsid w:val="001F45C1"/>
    <w:rsid w:val="002156CF"/>
    <w:rsid w:val="0022387C"/>
    <w:rsid w:val="00236922"/>
    <w:rsid w:val="00236C88"/>
    <w:rsid w:val="00251D8F"/>
    <w:rsid w:val="00263BC2"/>
    <w:rsid w:val="002672D4"/>
    <w:rsid w:val="00276CFC"/>
    <w:rsid w:val="002A120D"/>
    <w:rsid w:val="002A31EA"/>
    <w:rsid w:val="002A694B"/>
    <w:rsid w:val="00334BDC"/>
    <w:rsid w:val="003525D5"/>
    <w:rsid w:val="00371963"/>
    <w:rsid w:val="00371ED8"/>
    <w:rsid w:val="0039644A"/>
    <w:rsid w:val="003A112F"/>
    <w:rsid w:val="003B718E"/>
    <w:rsid w:val="003C2A32"/>
    <w:rsid w:val="003C3A47"/>
    <w:rsid w:val="003D3DA6"/>
    <w:rsid w:val="003E1508"/>
    <w:rsid w:val="00412AC5"/>
    <w:rsid w:val="0043336D"/>
    <w:rsid w:val="00492419"/>
    <w:rsid w:val="004A7C6D"/>
    <w:rsid w:val="004D1802"/>
    <w:rsid w:val="00511825"/>
    <w:rsid w:val="005368F3"/>
    <w:rsid w:val="00552C3B"/>
    <w:rsid w:val="005A69B1"/>
    <w:rsid w:val="005D40DB"/>
    <w:rsid w:val="005F3385"/>
    <w:rsid w:val="005F6D3E"/>
    <w:rsid w:val="006210E5"/>
    <w:rsid w:val="006243B0"/>
    <w:rsid w:val="00632A7C"/>
    <w:rsid w:val="006B1867"/>
    <w:rsid w:val="006C106F"/>
    <w:rsid w:val="006D440F"/>
    <w:rsid w:val="00722569"/>
    <w:rsid w:val="00727E6F"/>
    <w:rsid w:val="00733711"/>
    <w:rsid w:val="007425F6"/>
    <w:rsid w:val="007620A2"/>
    <w:rsid w:val="00774A83"/>
    <w:rsid w:val="00791CB3"/>
    <w:rsid w:val="007970EE"/>
    <w:rsid w:val="007C10A7"/>
    <w:rsid w:val="007D5763"/>
    <w:rsid w:val="00822770"/>
    <w:rsid w:val="00873C9D"/>
    <w:rsid w:val="00887C70"/>
    <w:rsid w:val="008950F2"/>
    <w:rsid w:val="008C28F8"/>
    <w:rsid w:val="008E6936"/>
    <w:rsid w:val="00914F31"/>
    <w:rsid w:val="0093351A"/>
    <w:rsid w:val="009407E5"/>
    <w:rsid w:val="00993466"/>
    <w:rsid w:val="00A118A4"/>
    <w:rsid w:val="00A37B0E"/>
    <w:rsid w:val="00A77943"/>
    <w:rsid w:val="00AB42DB"/>
    <w:rsid w:val="00AF01F4"/>
    <w:rsid w:val="00B37533"/>
    <w:rsid w:val="00B84575"/>
    <w:rsid w:val="00B851D4"/>
    <w:rsid w:val="00BA356E"/>
    <w:rsid w:val="00BB1E7B"/>
    <w:rsid w:val="00BD1D1A"/>
    <w:rsid w:val="00BF4A1C"/>
    <w:rsid w:val="00C533E2"/>
    <w:rsid w:val="00C67F79"/>
    <w:rsid w:val="00C745B8"/>
    <w:rsid w:val="00C81D40"/>
    <w:rsid w:val="00C86216"/>
    <w:rsid w:val="00CB0FD4"/>
    <w:rsid w:val="00CC2126"/>
    <w:rsid w:val="00D02A35"/>
    <w:rsid w:val="00D83AD4"/>
    <w:rsid w:val="00DA0718"/>
    <w:rsid w:val="00E23681"/>
    <w:rsid w:val="00E57D23"/>
    <w:rsid w:val="00E74D38"/>
    <w:rsid w:val="00E863F6"/>
    <w:rsid w:val="00E92276"/>
    <w:rsid w:val="00E937A7"/>
    <w:rsid w:val="00EC5752"/>
    <w:rsid w:val="00F14DDC"/>
    <w:rsid w:val="00F46FCD"/>
    <w:rsid w:val="00F77F66"/>
    <w:rsid w:val="00F81310"/>
    <w:rsid w:val="00FA490E"/>
    <w:rsid w:val="00FA6F69"/>
    <w:rsid w:val="00FD033C"/>
    <w:rsid w:val="00FD5D62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7E5"/>
    <w:pPr>
      <w:ind w:left="720"/>
      <w:contextualSpacing/>
    </w:pPr>
  </w:style>
  <w:style w:type="table" w:styleId="TableGrid">
    <w:name w:val="Table Grid"/>
    <w:basedOn w:val="TableNormal"/>
    <w:uiPriority w:val="59"/>
    <w:rsid w:val="0094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7E5"/>
    <w:pPr>
      <w:ind w:left="720"/>
      <w:contextualSpacing/>
    </w:pPr>
  </w:style>
  <w:style w:type="table" w:styleId="TableGrid">
    <w:name w:val="Table Grid"/>
    <w:basedOn w:val="TableNormal"/>
    <w:uiPriority w:val="59"/>
    <w:rsid w:val="0094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0FA57-9738-43A8-A8FB-BD5E6B2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13542798</TotalTime>
  <Pages>19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83</cp:revision>
  <cp:lastPrinted>2005-04-30T21:07:00Z</cp:lastPrinted>
  <dcterms:created xsi:type="dcterms:W3CDTF">2005-04-30T19:33:00Z</dcterms:created>
  <dcterms:modified xsi:type="dcterms:W3CDTF">2019-08-01T05:55:00Z</dcterms:modified>
</cp:coreProperties>
</file>