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0"/>
        <w:gridCol w:w="4155"/>
        <w:gridCol w:w="4860"/>
      </w:tblGrid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D6E3BC" w:themeFill="accent3" w:themeFillTint="66"/>
            <w:vAlign w:val="center"/>
            <w:hideMark/>
          </w:tcPr>
          <w:p w:rsidR="00D24B1C" w:rsidRPr="00F1494D" w:rsidRDefault="005E63D9" w:rsidP="005E63D9">
            <w:pPr>
              <w:jc w:val="center"/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  <w:b/>
                <w:bCs/>
              </w:rPr>
              <w:t>வரிசை</w:t>
            </w:r>
            <w:r w:rsidRPr="00F1494D">
              <w:rPr>
                <w:rFonts w:ascii="Iskoola Pota" w:hAnsi="Iskoola Pota" w:cs="Iskoola Pota"/>
                <w:b/>
                <w:bCs/>
              </w:rPr>
              <w:t xml:space="preserve"> </w:t>
            </w:r>
            <w:r w:rsidRPr="00F1494D">
              <w:rPr>
                <w:rFonts w:ascii="Nirmala UI" w:hAnsi="Nirmala UI" w:cs="Nirmala UI"/>
                <w:b/>
                <w:bCs/>
              </w:rPr>
              <w:t>எண்</w:t>
            </w:r>
          </w:p>
        </w:tc>
        <w:tc>
          <w:tcPr>
            <w:tcW w:w="4125" w:type="dxa"/>
            <w:shd w:val="clear" w:color="auto" w:fill="D6E3BC" w:themeFill="accent3" w:themeFillTint="66"/>
            <w:vAlign w:val="center"/>
            <w:hideMark/>
          </w:tcPr>
          <w:p w:rsidR="00D24B1C" w:rsidRPr="00F1494D" w:rsidRDefault="00662C45" w:rsidP="005E63D9">
            <w:pPr>
              <w:jc w:val="center"/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  <w:b/>
                <w:bCs/>
              </w:rPr>
              <w:t>பெயர்</w:t>
            </w:r>
          </w:p>
        </w:tc>
        <w:tc>
          <w:tcPr>
            <w:tcW w:w="4815" w:type="dxa"/>
            <w:shd w:val="clear" w:color="auto" w:fill="D6E3BC" w:themeFill="accent3" w:themeFillTint="66"/>
            <w:vAlign w:val="center"/>
            <w:hideMark/>
          </w:tcPr>
          <w:p w:rsidR="00D24B1C" w:rsidRPr="00F1494D" w:rsidRDefault="00662C45" w:rsidP="005E63D9">
            <w:pPr>
              <w:jc w:val="center"/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  <w:b/>
                <w:bCs/>
              </w:rPr>
              <w:t>பதவி</w:t>
            </w:r>
          </w:p>
        </w:tc>
      </w:tr>
      <w:tr w:rsidR="00662C45" w:rsidRPr="00F1494D" w:rsidTr="005E63D9">
        <w:trPr>
          <w:trHeight w:val="788"/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01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என்</w:t>
            </w:r>
            <w:bookmarkStart w:id="0" w:name="_GoBack"/>
            <w:bookmarkEnd w:id="0"/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பத்மலதா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தலைமை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02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என்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நமாலி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மல்காந்தி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03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ஆர்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லும்பினி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04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என்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மல்ஷா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தில்ஹாரி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05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யு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கங்கா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சுராங்கனி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06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ரங்கா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சாமாரி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07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என்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எல்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எஸ்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தீபிகா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குமாரி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08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சுபுன்சரணி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09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Iskoola Pota" w:hAnsi="Iskoola Pota" w:cs="Iskoola Pota"/>
              </w:rPr>
              <w:t xml:space="preserve">M/S HG </w:t>
            </w:r>
            <w:r w:rsidRPr="00F1494D">
              <w:rPr>
                <w:rFonts w:ascii="Nirmala UI" w:hAnsi="Nirmala UI" w:cs="Nirmala UI"/>
              </w:rPr>
              <w:t>ராஜிகா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மல்காந்தி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டபிள்யூ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டபிள்யூ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பிரியங்கா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தர்ஷனி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எஸ்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ரணவீர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வினிதா</w:t>
            </w:r>
            <w:r w:rsidRPr="00F1494D">
              <w:rPr>
                <w:rFonts w:ascii="Iskoola Pota" w:hAnsi="Iskoola Pota" w:cs="Iskoola Pota"/>
              </w:rPr>
              <w:t xml:space="preserve">  </w:t>
            </w:r>
            <w:r w:rsidRPr="00F1494D">
              <w:rPr>
                <w:rFonts w:ascii="Nirmala UI" w:hAnsi="Nirmala UI" w:cs="Nirmala UI"/>
              </w:rPr>
              <w:t>நாமலி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டபிள்யூ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பெரேரா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ஆர்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எஸ்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ஒய்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அபேகுணவர்தன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ஆர்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எஸ்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ஸ்ரீமாலி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ஜே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ஹாசினி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ஜெயசிங்க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சுரங்கா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சீதகம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யு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ஜகத்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பிரியந்தா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கல்பாணி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lastRenderedPageBreak/>
              <w:t>20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ஜே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விஜிதானி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21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டபிள்யூ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சமன்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22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/</w:t>
            </w:r>
            <w:r w:rsidRPr="00F1494D">
              <w:rPr>
                <w:rFonts w:ascii="Nirmala UI" w:hAnsi="Nirmala UI" w:cs="Nirmala UI"/>
              </w:rPr>
              <w:t>எஸ்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எஸ்டிடி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சில்வா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23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மல்ஷா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சேவ்வண்டி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விதானபத்திரனா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மேலாண்மை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24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பிரியலால்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ஐ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சி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உதவியாளர்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25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ஜனிதா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ரசாந்தி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குணசேகர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ஐ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சி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உதவியாளர்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26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டபிள்யூ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என்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ஜே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ஸ்ரீகாந்தி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கூடுதல்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மாவட்ட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பதிவாளர்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27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ஹரனிகா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குணவர்தன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சமூக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அலுவலர்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28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சுவினீதா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கணேகொட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குழந்தை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உரிமைகள்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29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இனோகா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சரோஜனி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திறன்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30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என்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ஜெயசூர்யா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ஆரம்பகால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குழந்தைப்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பருவ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உதவியாளர்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31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என்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களுஆராச்சி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மகளிர்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அலுவலர்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32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சி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யு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குமாரா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கள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உதவியாளர்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33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சாமந்தி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சொய்சா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அறிவியல்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மற்றும்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தொழில்நுட்ப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34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டபிள்யூ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அமலி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மனிதவள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உதவியாளர்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35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நிஷாந்தா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கள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ஒருங்கிணைப்பாளர்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36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ஆர்</w:t>
            </w:r>
            <w:r w:rsidRPr="00F1494D">
              <w:rPr>
                <w:rFonts w:ascii="Iskoola Pota" w:hAnsi="Iskoola Pota" w:cs="Iskoola Pota"/>
              </w:rPr>
              <w:t xml:space="preserve"> . . </w:t>
            </w:r>
            <w:r w:rsidRPr="00F1494D">
              <w:rPr>
                <w:rFonts w:ascii="Nirmala UI" w:hAnsi="Nirmala UI" w:cs="Nirmala UI"/>
              </w:rPr>
              <w:t>நில்மினி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ஓய்வூதிய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37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வீரசிங்க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தேசிய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ஒருங்கிணைப்பு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ஒருங்கிணைப்பு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38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என்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எஸ்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தஹநாயக்க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புத்தமத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ஒருங்கிணைப்பாளர்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39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டபிள்யூ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எல்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லக்மாலி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புத்தமத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ஒருங்கிணைப்பாளர்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lastRenderedPageBreak/>
              <w:t>40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நதீகா</w:t>
            </w:r>
            <w:r w:rsidRPr="00F1494D">
              <w:rPr>
                <w:rFonts w:ascii="Iskoola Pota" w:hAnsi="Iskoola Pota" w:cs="Iskoola Pota"/>
              </w:rPr>
              <w:t xml:space="preserve">​ </w:t>
            </w:r>
            <w:r w:rsidRPr="00F1494D">
              <w:rPr>
                <w:rFonts w:ascii="Nirmala UI" w:hAnsi="Nirmala UI" w:cs="Nirmala UI"/>
              </w:rPr>
              <w:t>பிரியந்தி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கலாச்சார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41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ஆர்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கருணாரத்ன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சமூக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அலுவலர்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42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ஹெச்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பந்துலா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சிரிநாதா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இளைஞர்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43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ஜே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சி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குமார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சாந்தா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44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வி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ஐ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திசநாயக்க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முதியோர்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உரிமைகள்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உதவியாளர்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45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ஆர்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எஸ்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சில்வா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நில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பயன்பாட்டு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திட்டமிடல்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46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எஸ்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உதய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குமார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47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டபிள்யூ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தேவிகா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48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ஐ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நிலந்தி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குமாரி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49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ஆர்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எஸ்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சுதர்ஷனி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50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மலானி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51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சந்தமாலி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52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சுமித்ரா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மல்காந்தி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53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சந்திமா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குமாரி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54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கயானி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காஞ்சனா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55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என்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பியூமி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மஹேஷிகா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56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எல்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ஹெட்டியாராச்சி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57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யு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நுவான்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பிரதீப்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வெரங்கா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58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தேஜன்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தனுஷ்கா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59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குணசேகர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60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கமகே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61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எஸ்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ரணசிங்க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62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வி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எஸ்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வித்யாதிலகா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lastRenderedPageBreak/>
              <w:t>63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சம்பா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64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ரசிகா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தில்ருக்ஷி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5E63D9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65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சி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ஜனகை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திலகரத்னா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66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வி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பூஜிதா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நயனரங்கா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சேவை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67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டபிள்யூ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அமராதிவாகர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68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ஜே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ஐ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என்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சிறிவர்தனா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69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குமுதுமாலி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நிசான்சாலா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70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ஆர்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சுதேசிகா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71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WVP </w:t>
            </w:r>
            <w:r w:rsidRPr="00F1494D">
              <w:rPr>
                <w:rFonts w:ascii="Nirmala UI" w:hAnsi="Nirmala UI" w:cs="Nirmala UI"/>
              </w:rPr>
              <w:t>மிலிந்தா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72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ஜிஜிசிஎஸ்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குமார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D24B1C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73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எல்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விக்கிரமரத்தினா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D24B1C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74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டபிள்யூ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கீதானி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75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குமாரி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76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டபிள்யூ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துலானி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சண்டிமா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77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வி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எம்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துலாஞ்சலி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78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எஸ்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கயானி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79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எல்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மனுஷா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ருவினி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பிரியங்கிகா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80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நிதர்ஷா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கிருஷாந்தி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தக்ஷிலா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81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நிரோஷா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ஹர்ஷனி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82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நிஷானி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lastRenderedPageBreak/>
              <w:t>83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 ..WWA </w:t>
            </w:r>
            <w:r w:rsidRPr="00F1494D">
              <w:rPr>
                <w:rFonts w:ascii="Nirmala UI" w:hAnsi="Nirmala UI" w:cs="Nirmala UI"/>
              </w:rPr>
              <w:t>கயன்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சமீரா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84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உபுல்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சமிந்தா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85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எல்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திலினி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சரோஜனி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86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எல்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எல்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காமணி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தில்ருக்ஷி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87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ஐ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ரேணுகா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தமயந்தி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88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தீனிஷா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அனுரி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89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ஐ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ஜி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மகேஷ்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ஜெயவர்தனா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90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 WA </w:t>
            </w:r>
            <w:r w:rsidRPr="00F1494D">
              <w:rPr>
                <w:rFonts w:ascii="Nirmala UI" w:hAnsi="Nirmala UI" w:cs="Nirmala UI"/>
              </w:rPr>
              <w:t>அனோமா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91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யு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 xml:space="preserve"> . </w:t>
            </w:r>
            <w:r w:rsidRPr="00F1494D">
              <w:rPr>
                <w:rFonts w:ascii="Nirmala UI" w:hAnsi="Nirmala UI" w:cs="Nirmala UI"/>
              </w:rPr>
              <w:t>சுசந்தா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சமரநாயக்க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92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ஒய்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சாந்தி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தர்மசிறி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93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என்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வத்சலா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குமாரி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94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ரசங்கா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ஆனந்தா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95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WNS 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சொய்சா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96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எச்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கே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சி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ஜீவந்தி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97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டி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சி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ஜெயவர்தன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98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>.</w:t>
            </w:r>
            <w:r w:rsidRPr="00F1494D">
              <w:rPr>
                <w:rFonts w:ascii="Nirmala UI" w:hAnsi="Nirmala UI" w:cs="Nirmala UI"/>
              </w:rPr>
              <w:t>பி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மதுமாலி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662C45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662C45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99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திருமதி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ஏ</w:t>
            </w:r>
            <w:r w:rsidRPr="00F1494D">
              <w:rPr>
                <w:rFonts w:ascii="Iskoola Pota" w:hAnsi="Iskoola Pota" w:cs="Iskoola Pota"/>
              </w:rPr>
              <w:t xml:space="preserve">. </w:t>
            </w:r>
            <w:r w:rsidRPr="00F1494D">
              <w:rPr>
                <w:rFonts w:ascii="Nirmala UI" w:hAnsi="Nirmala UI" w:cs="Nirmala UI"/>
              </w:rPr>
              <w:t>சுபசிங்க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662C45" w:rsidRPr="00F1494D" w:rsidRDefault="00662C45" w:rsidP="00662C45">
            <w:pPr>
              <w:rPr>
                <w:rFonts w:ascii="Iskoola Pota" w:hAnsi="Iskoola Pota" w:cs="Iskoola Pota"/>
              </w:rPr>
            </w:pPr>
            <w:r w:rsidRPr="00F1494D">
              <w:rPr>
                <w:rFonts w:ascii="Nirmala UI" w:hAnsi="Nirmala UI" w:cs="Nirmala UI"/>
              </w:rPr>
              <w:t>மேம்பாட்டு</w:t>
            </w:r>
            <w:r w:rsidRPr="00F1494D">
              <w:rPr>
                <w:rFonts w:ascii="Iskoola Pota" w:hAnsi="Iskoola Pota" w:cs="Iskoola Pota"/>
              </w:rPr>
              <w:t xml:space="preserve"> </w:t>
            </w:r>
            <w:r w:rsidRPr="00F1494D">
              <w:rPr>
                <w:rFonts w:ascii="Nirmala UI" w:hAnsi="Nirmala UI" w:cs="Nirmala UI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100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  <w:hideMark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ஏ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ரோஸ்மாலி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101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ஏ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உதயங்கனி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102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ஒய்வின்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குமாரி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103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ஐ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பரணவிதானா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104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M/s.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டிடிகே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அனுராதா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105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எம்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லலந்தா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கருணாரத்னா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106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சாமர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பிரசாத்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குமார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lastRenderedPageBreak/>
              <w:t>107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என்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சுனேத்ரா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 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108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M/s UGI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உதயங்கனி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109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டபிள்யூ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டபிள்யூ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சந்துனி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சேவ்வண்டி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110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எம்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/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எஸ்ஆர்ஹெச்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டிலானி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சதுரிகா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111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எம்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அமலி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பிரியங்கிகா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112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எம்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/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எச்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எம்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உத்பலா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விஜேரத்னா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113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ஏ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ஐ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நடேஷானி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114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எம்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லக்மல்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உதயங்கா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115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M/S.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பூஜா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படுவங்கலா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116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புத்திகா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117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ஏ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தினுமல்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ஸ்ரீ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ஹாசன்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118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விஷன்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மிஹிரங்கா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வார்காஸ்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119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என்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இமாஷா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ரசஞ்சலி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120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பிரியரஞ்சன்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121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விஷ்வகீர்த்தி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122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விக்கிரமசிங்க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123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ஏ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எச்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சி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பத்மதேவா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124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எச்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நிரோஷா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குமாரி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125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ஆர்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ஆர்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எல்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மனோஜி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126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என்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எல்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குலதுங்க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127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என்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டபிள்யூ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குமாரி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128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ஈ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என்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தரங்கனி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129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ஆர்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எல்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ரணசிங்க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130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என்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விக்கிரமநாயக்க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lastRenderedPageBreak/>
              <w:t>131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ஆர்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எச்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எச்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மஞ்சுளா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ராஜபக்ஷ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132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ஜெயலத்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ஊரக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வளர்ச்சி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அலுவலர்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133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வருணா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விஜேவிக்ரம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தொழில்நுட்ப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134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என்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லக்மல்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தொழில்நுட்ப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135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அசாந்தி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 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பிரசீதிகா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தொழில்நுட்ப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உதவியாளர்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136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டபிள்யூ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தரித்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நிபுன்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தொழில்நுட்ப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(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பயிற்சி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)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137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b/>
                <w:bCs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b/>
                <w:bCs/>
                <w:sz w:val="20"/>
                <w:szCs w:val="20"/>
              </w:rPr>
              <w:t xml:space="preserve"> 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நிசான்சலா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உதயங்கனி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உதவியாளர்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138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எம்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அனோமா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செனரத்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தையல்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ஆலோசகர்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139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என்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டபிள்யூ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அருணதீபா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140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சி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புஞ்சிஹேவா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விளையாட்டு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141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ஈ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எச்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தம்மலேஜ்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நில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142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சி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மதுசங்க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மேம்பாட்டு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அதிகாரி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143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சனத்சிறி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144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பள்ளியகுரு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145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யு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லக்ஷ்மன்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புஷ்பகுமாரா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146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சுரங்க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பெர்னாண்டோ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​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147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எல்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பி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ஜெயசேகர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148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கோகிலா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149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திருமதி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எல்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டி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விஜேசிங்க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எஸ்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150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கே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எல்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இந்திகா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சஞ்சீவா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டிரைவர்</w:t>
            </w:r>
          </w:p>
        </w:tc>
      </w:tr>
      <w:tr w:rsidR="005E63D9" w:rsidRPr="00F1494D" w:rsidTr="005E63D9">
        <w:trPr>
          <w:tblCellSpacing w:w="15" w:type="dxa"/>
        </w:trPr>
        <w:tc>
          <w:tcPr>
            <w:tcW w:w="1075" w:type="dxa"/>
            <w:shd w:val="clear" w:color="auto" w:fill="EAF1DD" w:themeFill="accent3" w:themeFillTint="33"/>
            <w:vAlign w:val="center"/>
          </w:tcPr>
          <w:p w:rsidR="005E63D9" w:rsidRPr="00F1494D" w:rsidRDefault="005E63D9" w:rsidP="00662C45">
            <w:pPr>
              <w:rPr>
                <w:rFonts w:ascii="Iskoola Pota" w:hAnsi="Iskoola Pota" w:cs="Iskoola Pota"/>
                <w:cs/>
                <w:lang w:bidi="si-LK"/>
              </w:rPr>
            </w:pPr>
            <w:r w:rsidRPr="00F1494D">
              <w:rPr>
                <w:rFonts w:ascii="Iskoola Pota" w:hAnsi="Iskoola Pota" w:cs="Iskoola Pota"/>
                <w:cs/>
                <w:lang w:bidi="si-LK"/>
              </w:rPr>
              <w:t>151</w:t>
            </w:r>
          </w:p>
        </w:tc>
        <w:tc>
          <w:tcPr>
            <w:tcW w:w="412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திரு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ஏ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>.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வி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.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அமல்</w:t>
            </w:r>
            <w:r w:rsidRPr="00F1494D">
              <w:rPr>
                <w:rFonts w:ascii="Iskoola Pota" w:hAnsi="Iskoola Pota" w:cs="Iskoola Pota"/>
                <w:sz w:val="20"/>
                <w:szCs w:val="20"/>
              </w:rPr>
              <w:t xml:space="preserve"> </w:t>
            </w:r>
            <w:r w:rsidRPr="00F1494D">
              <w:rPr>
                <w:rFonts w:ascii="Nirmala UI" w:hAnsi="Nirmala UI" w:cs="Nirmala UI"/>
                <w:sz w:val="20"/>
                <w:szCs w:val="20"/>
              </w:rPr>
              <w:t>இந்திரஜித்</w:t>
            </w:r>
          </w:p>
        </w:tc>
        <w:tc>
          <w:tcPr>
            <w:tcW w:w="4815" w:type="dxa"/>
            <w:shd w:val="clear" w:color="auto" w:fill="EAF1DD" w:themeFill="accent3" w:themeFillTint="33"/>
            <w:vAlign w:val="center"/>
          </w:tcPr>
          <w:p w:rsidR="005E63D9" w:rsidRPr="00F1494D" w:rsidRDefault="005E63D9" w:rsidP="005E63D9">
            <w:pPr>
              <w:rPr>
                <w:rFonts w:ascii="Iskoola Pota" w:hAnsi="Iskoola Pota" w:cs="Iskoola Pota"/>
                <w:sz w:val="20"/>
                <w:szCs w:val="20"/>
              </w:rPr>
            </w:pPr>
            <w:r w:rsidRPr="00F1494D">
              <w:rPr>
                <w:rFonts w:ascii="Nirmala UI" w:hAnsi="Nirmala UI" w:cs="Nirmala UI"/>
                <w:sz w:val="20"/>
                <w:szCs w:val="20"/>
              </w:rPr>
              <w:t>டிரைவர்</w:t>
            </w:r>
          </w:p>
        </w:tc>
      </w:tr>
    </w:tbl>
    <w:p w:rsidR="00205FE3" w:rsidRDefault="00205FE3"/>
    <w:sectPr w:rsidR="00205FE3" w:rsidSect="005E63D9">
      <w:pgSz w:w="11909" w:h="16834" w:code="9"/>
      <w:pgMar w:top="1008" w:right="864" w:bottom="45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C45"/>
    <w:rsid w:val="00205FE3"/>
    <w:rsid w:val="005E63D9"/>
    <w:rsid w:val="00662C45"/>
    <w:rsid w:val="00D24B1C"/>
    <w:rsid w:val="00F1494D"/>
    <w:rsid w:val="00FE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</dc:creator>
  <cp:lastModifiedBy>EST</cp:lastModifiedBy>
  <cp:revision>3</cp:revision>
  <dcterms:created xsi:type="dcterms:W3CDTF">2025-08-09T04:02:00Z</dcterms:created>
  <dcterms:modified xsi:type="dcterms:W3CDTF">2025-08-09T04:22:00Z</dcterms:modified>
</cp:coreProperties>
</file>