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6AE" w:rsidRPr="00BC6CD5" w:rsidRDefault="00B916C6" w:rsidP="00BC3103">
      <w:pPr>
        <w:jc w:val="center"/>
        <w:rPr>
          <w:rFonts w:cs="Iskoola Pota" w:hint="cs"/>
          <w:color w:val="FF0000"/>
          <w:sz w:val="36"/>
          <w:szCs w:val="36"/>
          <w:lang w:bidi="si-LK"/>
        </w:rPr>
      </w:pPr>
      <w:r w:rsidRPr="00BC6CD5">
        <w:rPr>
          <w:rFonts w:cs="Iskoola Pota" w:hint="cs"/>
          <w:noProof/>
          <w:color w:val="FF0000"/>
          <w:sz w:val="36"/>
          <w:szCs w:val="36"/>
          <w:lang w:bidi="si-L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909347" wp14:editId="0A6EC697">
                <wp:simplePos x="0" y="0"/>
                <wp:positionH relativeFrom="column">
                  <wp:posOffset>-710119</wp:posOffset>
                </wp:positionH>
                <wp:positionV relativeFrom="paragraph">
                  <wp:posOffset>-194553</wp:posOffset>
                </wp:positionV>
                <wp:extent cx="9629775" cy="7363838"/>
                <wp:effectExtent l="0" t="0" r="28575" b="279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736383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55.9pt;margin-top:-15.3pt;width:758.25pt;height:57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" filled="f" strokecolor="#385d8a" strokeweight="2pt"/>
            </w:pict>
          </mc:Fallback>
        </mc:AlternateContent>
      </w:r>
      <w:r w:rsidR="00E1466B" w:rsidRPr="00BC6CD5">
        <w:rPr>
          <w:rFonts w:cs="Iskoola Pota" w:hint="cs"/>
          <w:color w:val="FF0000"/>
          <w:sz w:val="36"/>
          <w:szCs w:val="36"/>
          <w:cs/>
          <w:lang w:bidi="si-LK"/>
        </w:rPr>
        <w:t xml:space="preserve">සමෘද්ධි </w:t>
      </w:r>
      <w:r w:rsidR="00BF787B" w:rsidRPr="00BC6CD5">
        <w:rPr>
          <w:rFonts w:cs="Iskoola Pota" w:hint="cs"/>
          <w:color w:val="FF0000"/>
          <w:sz w:val="36"/>
          <w:szCs w:val="36"/>
          <w:cs/>
          <w:lang w:bidi="si-LK"/>
        </w:rPr>
        <w:t>ජීවනෝපාය සංවර්ධන වැඩ සටහන්</w:t>
      </w:r>
      <w:r w:rsidR="00BC6CD5" w:rsidRPr="00BC6CD5">
        <w:rPr>
          <w:rFonts w:cs="Iskoola Pota" w:hint="cs"/>
          <w:color w:val="FF0000"/>
          <w:sz w:val="36"/>
          <w:szCs w:val="36"/>
          <w:cs/>
          <w:lang w:bidi="si-LK"/>
        </w:rPr>
        <w:t xml:space="preserve"> - 2022</w:t>
      </w:r>
    </w:p>
    <w:p w:rsidR="00BC6CD5" w:rsidRPr="00BC6CD5" w:rsidRDefault="00683013" w:rsidP="00683013">
      <w:pPr>
        <w:rPr>
          <w:rFonts w:cs="Iskoola Pota"/>
          <w:color w:val="7030A0"/>
          <w:sz w:val="32"/>
          <w:szCs w:val="32"/>
          <w:lang w:bidi="si-LK"/>
        </w:rPr>
      </w:pPr>
      <w:r>
        <w:rPr>
          <w:rFonts w:cs="Iskoola Pota"/>
          <w:noProof/>
          <w:lang w:bidi="si-LK"/>
        </w:rPr>
        <w:drawing>
          <wp:anchor distT="0" distB="0" distL="114300" distR="114300" simplePos="0" relativeHeight="251661312" behindDoc="1" locked="0" layoutInCell="1" allowOverlap="1" wp14:anchorId="14DA1F54" wp14:editId="0EF092EA">
            <wp:simplePos x="0" y="0"/>
            <wp:positionH relativeFrom="column">
              <wp:posOffset>4864100</wp:posOffset>
            </wp:positionH>
            <wp:positionV relativeFrom="paragraph">
              <wp:posOffset>572135</wp:posOffset>
            </wp:positionV>
            <wp:extent cx="3870960" cy="2684780"/>
            <wp:effectExtent l="304800" t="323850" r="320040" b="325120"/>
            <wp:wrapTight wrapText="bothSides">
              <wp:wrapPolygon edited="0">
                <wp:start x="2445" y="-2605"/>
                <wp:lineTo x="-957" y="-2299"/>
                <wp:lineTo x="-957" y="153"/>
                <wp:lineTo x="-1701" y="153"/>
                <wp:lineTo x="-1701" y="22377"/>
                <wp:lineTo x="-213" y="23756"/>
                <wp:lineTo x="-106" y="24062"/>
                <wp:lineTo x="19346" y="24062"/>
                <wp:lineTo x="19453" y="23756"/>
                <wp:lineTo x="21898" y="22223"/>
                <wp:lineTo x="22004" y="22223"/>
                <wp:lineTo x="23067" y="19771"/>
                <wp:lineTo x="23280" y="14867"/>
                <wp:lineTo x="23280" y="153"/>
                <wp:lineTo x="21685" y="-2146"/>
                <wp:lineTo x="21579" y="-2605"/>
                <wp:lineTo x="2445" y="-2605"/>
              </wp:wrapPolygon>
            </wp:wrapTight>
            <wp:docPr id="7" name="Picture 7" descr="C:\Users\Administrator\Desktop\ජීවනෝපාය වැඩසටහන\WhatsApp Image 2022-11-10 at 13.03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ජීවනෝපාය වැඩසටහන\WhatsApp Image 2022-11-10 at 13.03.38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26847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CD5" w:rsidRPr="00BC6CD5">
        <w:rPr>
          <w:rFonts w:cs="Iskoola Pota" w:hint="cs"/>
          <w:color w:val="7030A0"/>
          <w:sz w:val="32"/>
          <w:szCs w:val="32"/>
          <w:cs/>
          <w:lang w:bidi="si-LK"/>
        </w:rPr>
        <w:t>සමාද්ධි අංශය</w:t>
      </w:r>
    </w:p>
    <w:p w:rsidR="00BF787B" w:rsidRPr="00BF787B" w:rsidRDefault="00BC6CD5">
      <w:pPr>
        <w:rPr>
          <w:rFonts w:cs="Iskoola Pota"/>
          <w:lang w:bidi="si-LK"/>
        </w:rPr>
      </w:pPr>
      <w:r>
        <w:rPr>
          <w:rFonts w:cs="Iskoola Pota"/>
          <w:noProof/>
          <w:lang w:bidi="si-LK"/>
        </w:rPr>
        <w:drawing>
          <wp:anchor distT="0" distB="0" distL="114300" distR="114300" simplePos="0" relativeHeight="251660288" behindDoc="1" locked="0" layoutInCell="1" allowOverlap="1" wp14:anchorId="6924D5B7" wp14:editId="4527B8DA">
            <wp:simplePos x="0" y="0"/>
            <wp:positionH relativeFrom="column">
              <wp:posOffset>-350520</wp:posOffset>
            </wp:positionH>
            <wp:positionV relativeFrom="paragraph">
              <wp:posOffset>161290</wp:posOffset>
            </wp:positionV>
            <wp:extent cx="3674745" cy="2703830"/>
            <wp:effectExtent l="304800" t="323850" r="325755" b="325120"/>
            <wp:wrapTight wrapText="bothSides">
              <wp:wrapPolygon edited="0">
                <wp:start x="2575" y="-2587"/>
                <wp:lineTo x="-1008" y="-2283"/>
                <wp:lineTo x="-1008" y="152"/>
                <wp:lineTo x="-1792" y="152"/>
                <wp:lineTo x="-1792" y="22219"/>
                <wp:lineTo x="-224" y="23741"/>
                <wp:lineTo x="-112" y="24045"/>
                <wp:lineTo x="19260" y="24045"/>
                <wp:lineTo x="19372" y="23741"/>
                <wp:lineTo x="22059" y="22067"/>
                <wp:lineTo x="22171" y="22067"/>
                <wp:lineTo x="23179" y="19632"/>
                <wp:lineTo x="23403" y="14762"/>
                <wp:lineTo x="23403" y="152"/>
                <wp:lineTo x="21723" y="-2131"/>
                <wp:lineTo x="21611" y="-2587"/>
                <wp:lineTo x="2575" y="-2587"/>
              </wp:wrapPolygon>
            </wp:wrapTight>
            <wp:docPr id="8" name="Picture 8" descr="D:\BACK UP 28.12.2021\DEKSTOP\New folder (2)\WhatsApp Image 2021-11-23 at 2.11.39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BACK UP 28.12.2021\DEKSTOP\New folder (2)\WhatsApp Image 2021-11-23 at 2.11.39 PM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45" cy="27038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cs="Iskoola Pota"/>
          <w:noProof/>
          <w:lang w:bidi="si-LK"/>
        </w:rPr>
        <w:drawing>
          <wp:anchor distT="0" distB="0" distL="114300" distR="114300" simplePos="0" relativeHeight="251662336" behindDoc="1" locked="0" layoutInCell="1" allowOverlap="1" wp14:anchorId="4155EBD7" wp14:editId="18457E5C">
            <wp:simplePos x="0" y="0"/>
            <wp:positionH relativeFrom="column">
              <wp:posOffset>1838325</wp:posOffset>
            </wp:positionH>
            <wp:positionV relativeFrom="paragraph">
              <wp:posOffset>1270000</wp:posOffset>
            </wp:positionV>
            <wp:extent cx="4629785" cy="4046220"/>
            <wp:effectExtent l="57150" t="76200" r="75565" b="1344930"/>
            <wp:wrapTight wrapText="bothSides">
              <wp:wrapPolygon edited="0">
                <wp:start x="9688" y="-407"/>
                <wp:lineTo x="4799" y="-203"/>
                <wp:lineTo x="4799" y="1424"/>
                <wp:lineTo x="2844" y="1424"/>
                <wp:lineTo x="2844" y="3051"/>
                <wp:lineTo x="1511" y="3051"/>
                <wp:lineTo x="1511" y="4678"/>
                <wp:lineTo x="622" y="4678"/>
                <wp:lineTo x="622" y="6305"/>
                <wp:lineTo x="0" y="6305"/>
                <wp:lineTo x="-267" y="9559"/>
                <wp:lineTo x="-178" y="14441"/>
                <wp:lineTo x="267" y="14441"/>
                <wp:lineTo x="267" y="15153"/>
                <wp:lineTo x="2044" y="17695"/>
                <wp:lineTo x="3555" y="19424"/>
                <wp:lineTo x="6132" y="20949"/>
                <wp:lineTo x="5155" y="22169"/>
                <wp:lineTo x="5155" y="22576"/>
                <wp:lineTo x="1422" y="22576"/>
                <wp:lineTo x="1422" y="24203"/>
                <wp:lineTo x="1067" y="24203"/>
                <wp:lineTo x="1155" y="26339"/>
                <wp:lineTo x="2755" y="27458"/>
                <wp:lineTo x="7910" y="28475"/>
                <wp:lineTo x="7999" y="28678"/>
                <wp:lineTo x="13598" y="28678"/>
                <wp:lineTo x="13687" y="28475"/>
                <wp:lineTo x="18931" y="27458"/>
                <wp:lineTo x="19020" y="27458"/>
                <wp:lineTo x="20442" y="25932"/>
                <wp:lineTo x="20442" y="25831"/>
                <wp:lineTo x="20175" y="24305"/>
                <wp:lineTo x="20264" y="23492"/>
                <wp:lineTo x="18042" y="22576"/>
                <wp:lineTo x="16620" y="22271"/>
                <wp:lineTo x="15376" y="20949"/>
                <wp:lineTo x="17953" y="19322"/>
                <wp:lineTo x="18042" y="19322"/>
                <wp:lineTo x="19642" y="17695"/>
                <wp:lineTo x="20708" y="16068"/>
                <wp:lineTo x="21330" y="14441"/>
                <wp:lineTo x="21775" y="12814"/>
                <wp:lineTo x="21864" y="11186"/>
                <wp:lineTo x="21864" y="9559"/>
                <wp:lineTo x="21597" y="7932"/>
                <wp:lineTo x="20975" y="6305"/>
                <wp:lineTo x="20086" y="4678"/>
                <wp:lineTo x="18753" y="2847"/>
                <wp:lineTo x="16887" y="1424"/>
                <wp:lineTo x="15642" y="-203"/>
                <wp:lineTo x="11821" y="-407"/>
                <wp:lineTo x="9688" y="-407"/>
              </wp:wrapPolygon>
            </wp:wrapTight>
            <wp:docPr id="4" name="Picture 4" descr="C:\Users\Administrator\Desktop\ජීවනෝපාය වැඩසටහන\WhatsApp Image 2022-11-10 at 12.47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ජීවනෝපාය වැඩසටහන\WhatsApp Image 2022-11-10 at 12.47.0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85" cy="404622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cs="Iskoola Pota"/>
          <w:noProof/>
          <w:lang w:bidi="si-LK"/>
        </w:rPr>
        <w:drawing>
          <wp:anchor distT="0" distB="0" distL="114300" distR="114300" simplePos="0" relativeHeight="251664384" behindDoc="1" locked="0" layoutInCell="1" allowOverlap="1" wp14:anchorId="3D0D4E70" wp14:editId="4286EF4F">
            <wp:simplePos x="0" y="0"/>
            <wp:positionH relativeFrom="column">
              <wp:posOffset>5339715</wp:posOffset>
            </wp:positionH>
            <wp:positionV relativeFrom="paragraph">
              <wp:posOffset>3646805</wp:posOffset>
            </wp:positionV>
            <wp:extent cx="3394710" cy="2548255"/>
            <wp:effectExtent l="323850" t="323850" r="320040" b="328295"/>
            <wp:wrapTight wrapText="bothSides">
              <wp:wrapPolygon edited="0">
                <wp:start x="2545" y="-2745"/>
                <wp:lineTo x="-1212" y="-2422"/>
                <wp:lineTo x="-1212" y="161"/>
                <wp:lineTo x="-1939" y="161"/>
                <wp:lineTo x="-2061" y="20992"/>
                <wp:lineTo x="-1333" y="23414"/>
                <wp:lineTo x="-121" y="24221"/>
                <wp:lineTo x="19152" y="24221"/>
                <wp:lineTo x="20848" y="23414"/>
                <wp:lineTo x="22909" y="20992"/>
                <wp:lineTo x="22909" y="20830"/>
                <wp:lineTo x="23515" y="18247"/>
                <wp:lineTo x="23515" y="161"/>
                <wp:lineTo x="21697" y="-2261"/>
                <wp:lineTo x="21576" y="-2745"/>
                <wp:lineTo x="2545" y="-2745"/>
              </wp:wrapPolygon>
            </wp:wrapTight>
            <wp:docPr id="9" name="Picture 9" descr="D:\BACK UP 28.12.2021\DEKSTOP\New folder (2)\WhatsApp Image 2021-11-23 at 2.59.0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BACK UP 28.12.2021\DEKSTOP\New folder (2)\WhatsApp Image 2021-11-23 at 2.59.03 P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2548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6C6">
        <w:rPr>
          <w:rFonts w:cs="Iskoola Pota"/>
          <w:noProof/>
          <w:lang w:bidi="si-LK"/>
        </w:rPr>
        <w:drawing>
          <wp:anchor distT="0" distB="0" distL="114300" distR="114300" simplePos="0" relativeHeight="251663360" behindDoc="1" locked="0" layoutInCell="1" allowOverlap="1" wp14:anchorId="4D97949F" wp14:editId="4B2D7951">
            <wp:simplePos x="0" y="0"/>
            <wp:positionH relativeFrom="column">
              <wp:posOffset>-515620</wp:posOffset>
            </wp:positionH>
            <wp:positionV relativeFrom="paragraph">
              <wp:posOffset>3549650</wp:posOffset>
            </wp:positionV>
            <wp:extent cx="3326765" cy="2548255"/>
            <wp:effectExtent l="323850" t="323850" r="330835" b="328295"/>
            <wp:wrapTight wrapText="bothSides">
              <wp:wrapPolygon edited="0">
                <wp:start x="2597" y="-2745"/>
                <wp:lineTo x="-1237" y="-2422"/>
                <wp:lineTo x="-1237" y="161"/>
                <wp:lineTo x="-1979" y="161"/>
                <wp:lineTo x="-2103" y="20992"/>
                <wp:lineTo x="-1361" y="23414"/>
                <wp:lineTo x="-124" y="24221"/>
                <wp:lineTo x="19172" y="24221"/>
                <wp:lineTo x="20903" y="23414"/>
                <wp:lineTo x="23006" y="20992"/>
                <wp:lineTo x="23006" y="20830"/>
                <wp:lineTo x="23624" y="18247"/>
                <wp:lineTo x="23624" y="161"/>
                <wp:lineTo x="21769" y="-2261"/>
                <wp:lineTo x="21645" y="-2745"/>
                <wp:lineTo x="2597" y="-2745"/>
              </wp:wrapPolygon>
            </wp:wrapTight>
            <wp:docPr id="3" name="Picture 3" descr="D:\BACK UP 28.12.2021\DEKSTOP\New folder (2)\WhatsApp Image 2021-11-23 at 2.11.3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BACK UP 28.12.2021\DEKSTOP\New folder (2)\WhatsApp Image 2021-11-23 at 2.11.38 P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2548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F787B" w:rsidRPr="00BF787B" w:rsidSect="00AD3878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09A"/>
    <w:rsid w:val="000018F1"/>
    <w:rsid w:val="0036009A"/>
    <w:rsid w:val="00647DA0"/>
    <w:rsid w:val="00683013"/>
    <w:rsid w:val="0069773B"/>
    <w:rsid w:val="00AD3878"/>
    <w:rsid w:val="00B916C6"/>
    <w:rsid w:val="00BC3103"/>
    <w:rsid w:val="00BC6CD5"/>
    <w:rsid w:val="00BF787B"/>
    <w:rsid w:val="00CB336D"/>
    <w:rsid w:val="00E1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2022-11-11T06:00:00Z</dcterms:created>
  <dcterms:modified xsi:type="dcterms:W3CDTF">2023-01-03T05:55:00Z</dcterms:modified>
</cp:coreProperties>
</file>