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AE" w:rsidRDefault="005335A0" w:rsidP="005335A0">
      <w:pPr>
        <w:jc w:val="center"/>
        <w:rPr>
          <w:rFonts w:cs="Iskoola Pota" w:hint="cs"/>
          <w:color w:val="FF0000"/>
          <w:sz w:val="36"/>
          <w:szCs w:val="36"/>
          <w:lang w:bidi="si-LK"/>
        </w:rPr>
      </w:pPr>
      <w:r w:rsidRPr="005335A0">
        <w:rPr>
          <w:rFonts w:cs="Iskoola Pota"/>
          <w:noProof/>
          <w:sz w:val="36"/>
          <w:szCs w:val="36"/>
          <w:lang w:bidi="si-L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38BB7" wp14:editId="59A3A27A">
                <wp:simplePos x="0" y="0"/>
                <wp:positionH relativeFrom="column">
                  <wp:posOffset>-749030</wp:posOffset>
                </wp:positionH>
                <wp:positionV relativeFrom="paragraph">
                  <wp:posOffset>-319796</wp:posOffset>
                </wp:positionV>
                <wp:extent cx="9707691" cy="7538382"/>
                <wp:effectExtent l="0" t="0" r="27305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7691" cy="753838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59pt;margin-top:-25.2pt;width:764.4pt;height:59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" filled="f" strokecolor="#243f60 [1604]" strokeweight="2pt"/>
            </w:pict>
          </mc:Fallback>
        </mc:AlternateContent>
      </w:r>
      <w:r w:rsidR="002474DC" w:rsidRPr="005335A0">
        <w:rPr>
          <w:rFonts w:cs="Iskoola Pota" w:hint="cs"/>
          <w:color w:val="FF0000"/>
          <w:sz w:val="36"/>
          <w:szCs w:val="36"/>
          <w:cs/>
          <w:lang w:bidi="si-LK"/>
        </w:rPr>
        <w:t>ජපන් භාෂා පුහුනු වැඩ සටහන සමාරම්භක උළෙල</w:t>
      </w:r>
      <w:r w:rsidR="002069A3" w:rsidRPr="005335A0">
        <w:rPr>
          <w:rFonts w:cs="Iskoola Pota" w:hint="cs"/>
          <w:color w:val="FF0000"/>
          <w:sz w:val="36"/>
          <w:szCs w:val="36"/>
          <w:cs/>
          <w:lang w:bidi="si-LK"/>
        </w:rPr>
        <w:t xml:space="preserve"> - 2022</w:t>
      </w:r>
    </w:p>
    <w:p w:rsidR="005335A0" w:rsidRPr="005335A0" w:rsidRDefault="005335A0" w:rsidP="005335A0">
      <w:pPr>
        <w:jc w:val="center"/>
        <w:rPr>
          <w:rFonts w:cs="Iskoola Pota"/>
          <w:color w:val="FF0000"/>
          <w:sz w:val="36"/>
          <w:szCs w:val="36"/>
          <w:lang w:bidi="si-LK"/>
        </w:rPr>
      </w:pPr>
      <w:r>
        <w:rPr>
          <w:rFonts w:cs="Iskoola Pota"/>
          <w:noProof/>
          <w:lang w:bidi="si-LK"/>
        </w:rPr>
        <w:drawing>
          <wp:anchor distT="0" distB="0" distL="114300" distR="114300" simplePos="0" relativeHeight="251663360" behindDoc="1" locked="0" layoutInCell="1" allowOverlap="1" wp14:anchorId="5F7B0041" wp14:editId="0CC599EE">
            <wp:simplePos x="0" y="0"/>
            <wp:positionH relativeFrom="column">
              <wp:posOffset>-564515</wp:posOffset>
            </wp:positionH>
            <wp:positionV relativeFrom="paragraph">
              <wp:posOffset>2639695</wp:posOffset>
            </wp:positionV>
            <wp:extent cx="3764280" cy="1974215"/>
            <wp:effectExtent l="0" t="0" r="7620" b="6985"/>
            <wp:wrapTight wrapText="bothSides">
              <wp:wrapPolygon edited="0">
                <wp:start x="437" y="0"/>
                <wp:lineTo x="0" y="417"/>
                <wp:lineTo x="0" y="21260"/>
                <wp:lineTo x="437" y="21468"/>
                <wp:lineTo x="21097" y="21468"/>
                <wp:lineTo x="21534" y="21260"/>
                <wp:lineTo x="21534" y="417"/>
                <wp:lineTo x="21097" y="0"/>
                <wp:lineTo x="437" y="0"/>
              </wp:wrapPolygon>
            </wp:wrapTight>
            <wp:docPr id="5" name="Picture 5" descr="D:\Social Development - 2022\videsha\20221017_10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ocial Development - 2022\videsha\20221017_102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1974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/>
          <w:noProof/>
          <w:lang w:bidi="si-LK"/>
        </w:rPr>
        <w:drawing>
          <wp:anchor distT="0" distB="0" distL="114300" distR="114300" simplePos="0" relativeHeight="251662336" behindDoc="1" locked="0" layoutInCell="1" allowOverlap="1" wp14:anchorId="382DF5D9" wp14:editId="563D673D">
            <wp:simplePos x="0" y="0"/>
            <wp:positionH relativeFrom="column">
              <wp:posOffset>2723515</wp:posOffset>
            </wp:positionH>
            <wp:positionV relativeFrom="paragraph">
              <wp:posOffset>703580</wp:posOffset>
            </wp:positionV>
            <wp:extent cx="2966085" cy="4270375"/>
            <wp:effectExtent l="76200" t="76200" r="100965" b="1406525"/>
            <wp:wrapTight wrapText="bothSides">
              <wp:wrapPolygon edited="0">
                <wp:start x="9711" y="-385"/>
                <wp:lineTo x="4855" y="-193"/>
                <wp:lineTo x="4855" y="1349"/>
                <wp:lineTo x="2913" y="1349"/>
                <wp:lineTo x="2913" y="2891"/>
                <wp:lineTo x="1526" y="2891"/>
                <wp:lineTo x="1526" y="4432"/>
                <wp:lineTo x="555" y="4432"/>
                <wp:lineTo x="555" y="5974"/>
                <wp:lineTo x="0" y="5974"/>
                <wp:lineTo x="-416" y="9058"/>
                <wp:lineTo x="-555" y="12141"/>
                <wp:lineTo x="-139" y="15224"/>
                <wp:lineTo x="416" y="15224"/>
                <wp:lineTo x="416" y="16766"/>
                <wp:lineTo x="1110" y="16766"/>
                <wp:lineTo x="1110" y="18308"/>
                <wp:lineTo x="2358" y="18308"/>
                <wp:lineTo x="2358" y="19850"/>
                <wp:lineTo x="4162" y="19850"/>
                <wp:lineTo x="4162" y="20331"/>
                <wp:lineTo x="7214" y="21391"/>
                <wp:lineTo x="3052" y="22355"/>
                <wp:lineTo x="3052" y="22933"/>
                <wp:lineTo x="555" y="22933"/>
                <wp:lineTo x="555" y="26787"/>
                <wp:lineTo x="2913" y="27558"/>
                <wp:lineTo x="8601" y="28425"/>
                <wp:lineTo x="8879" y="28618"/>
                <wp:lineTo x="12763" y="28618"/>
                <wp:lineTo x="12902" y="28425"/>
                <wp:lineTo x="18728" y="27558"/>
                <wp:lineTo x="18867" y="27558"/>
                <wp:lineTo x="21225" y="26113"/>
                <wp:lineTo x="21225" y="26016"/>
                <wp:lineTo x="21087" y="24571"/>
                <wp:lineTo x="21087" y="24475"/>
                <wp:lineTo x="18728" y="23029"/>
                <wp:lineTo x="14428" y="21391"/>
                <wp:lineTo x="17480" y="19946"/>
                <wp:lineTo x="19422" y="18308"/>
                <wp:lineTo x="21225" y="15224"/>
                <wp:lineTo x="21780" y="13683"/>
                <wp:lineTo x="22197" y="10599"/>
                <wp:lineTo x="21642" y="7516"/>
                <wp:lineTo x="21087" y="5974"/>
                <wp:lineTo x="20116" y="4432"/>
                <wp:lineTo x="18867" y="2891"/>
                <wp:lineTo x="16925" y="1445"/>
                <wp:lineTo x="16786" y="1060"/>
                <wp:lineTo x="12902" y="-193"/>
                <wp:lineTo x="11931" y="-385"/>
                <wp:lineTo x="9711" y="-385"/>
              </wp:wrapPolygon>
            </wp:wrapTight>
            <wp:docPr id="2" name="Picture 2" descr="D:\Social Development - 2022\videsha\WhatsApp Image 2022-10-17 at 1.58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ocial Development - 2022\videsha\WhatsApp Image 2022-10-17 at 1.58.02 P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2703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/>
          <w:noProof/>
          <w:lang w:bidi="si-LK"/>
        </w:rPr>
        <w:drawing>
          <wp:anchor distT="0" distB="0" distL="114300" distR="114300" simplePos="0" relativeHeight="251658240" behindDoc="1" locked="0" layoutInCell="1" allowOverlap="1" wp14:anchorId="0CAE6E19" wp14:editId="1AC26DE1">
            <wp:simplePos x="0" y="0"/>
            <wp:positionH relativeFrom="column">
              <wp:posOffset>-575310</wp:posOffset>
            </wp:positionH>
            <wp:positionV relativeFrom="paragraph">
              <wp:posOffset>105410</wp:posOffset>
            </wp:positionV>
            <wp:extent cx="3773805" cy="2593340"/>
            <wp:effectExtent l="152400" t="152400" r="169545" b="187960"/>
            <wp:wrapTight wrapText="bothSides">
              <wp:wrapPolygon edited="0">
                <wp:start x="-545" y="-1269"/>
                <wp:lineTo x="-872" y="-952"/>
                <wp:lineTo x="-872" y="18405"/>
                <wp:lineTo x="1308" y="21896"/>
                <wp:lineTo x="2181" y="22690"/>
                <wp:lineTo x="2290" y="23007"/>
                <wp:lineTo x="21916" y="23007"/>
                <wp:lineTo x="22025" y="22690"/>
                <wp:lineTo x="22461" y="21896"/>
                <wp:lineTo x="22461" y="4125"/>
                <wp:lineTo x="21480" y="1745"/>
                <wp:lineTo x="19517" y="-1269"/>
                <wp:lineTo x="-545" y="-1269"/>
              </wp:wrapPolygon>
            </wp:wrapTight>
            <wp:docPr id="1" name="Picture 1" descr="D:\Social Development - 2022\videsha\20221017_10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cial Development - 2022\videsha\20221017_103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5933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5A0">
        <w:rPr>
          <w:rFonts w:cs="Iskoola Pota"/>
          <w:noProof/>
          <w:sz w:val="36"/>
          <w:szCs w:val="36"/>
          <w:lang w:bidi="si-LK"/>
        </w:rPr>
        <w:drawing>
          <wp:anchor distT="0" distB="0" distL="114300" distR="114300" simplePos="0" relativeHeight="251659264" behindDoc="1" locked="0" layoutInCell="1" allowOverlap="1" wp14:anchorId="2FFE1E71" wp14:editId="42E29663">
            <wp:simplePos x="0" y="0"/>
            <wp:positionH relativeFrom="column">
              <wp:posOffset>4940935</wp:posOffset>
            </wp:positionH>
            <wp:positionV relativeFrom="paragraph">
              <wp:posOffset>107315</wp:posOffset>
            </wp:positionV>
            <wp:extent cx="3773805" cy="2499995"/>
            <wp:effectExtent l="152400" t="152400" r="169545" b="167005"/>
            <wp:wrapTight wrapText="bothSides">
              <wp:wrapPolygon edited="0">
                <wp:start x="-545" y="-1317"/>
                <wp:lineTo x="-872" y="-988"/>
                <wp:lineTo x="-872" y="18434"/>
                <wp:lineTo x="1854" y="22878"/>
                <wp:lineTo x="22243" y="22878"/>
                <wp:lineTo x="22461" y="20080"/>
                <wp:lineTo x="22461" y="4279"/>
                <wp:lineTo x="21589" y="1811"/>
                <wp:lineTo x="19626" y="-1317"/>
                <wp:lineTo x="-545" y="-1317"/>
              </wp:wrapPolygon>
            </wp:wrapTight>
            <wp:docPr id="6" name="Picture 6" descr="D:\Social Development - 2022\videsha\WhatsApp Image 2022-10-17 at 1.43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ocial Development - 2022\videsha\WhatsApp Image 2022-10-17 at 1.43.40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4999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 w:hint="cs"/>
          <w:color w:val="FF0000"/>
          <w:sz w:val="36"/>
          <w:szCs w:val="36"/>
          <w:cs/>
          <w:lang w:bidi="si-LK"/>
        </w:rPr>
        <w:t xml:space="preserve">                                                        සමෘද්ධි අංශය</w:t>
      </w:r>
    </w:p>
    <w:p w:rsidR="002474DC" w:rsidRPr="002474DC" w:rsidRDefault="005335A0">
      <w:pPr>
        <w:rPr>
          <w:rFonts w:cs="Iskoola Pota"/>
          <w:cs/>
          <w:lang w:bidi="si-LK"/>
        </w:rPr>
      </w:pPr>
      <w:bookmarkStart w:id="0" w:name="_GoBack"/>
      <w:bookmarkEnd w:id="0"/>
      <w:r>
        <w:rPr>
          <w:rFonts w:cs="Iskoola Pota"/>
          <w:noProof/>
          <w:lang w:bidi="si-LK"/>
        </w:rPr>
        <w:drawing>
          <wp:anchor distT="0" distB="0" distL="114300" distR="114300" simplePos="0" relativeHeight="251660288" behindDoc="1" locked="0" layoutInCell="1" allowOverlap="1" wp14:anchorId="7B6BBFC1" wp14:editId="6FA851EF">
            <wp:simplePos x="0" y="0"/>
            <wp:positionH relativeFrom="column">
              <wp:posOffset>-6459855</wp:posOffset>
            </wp:positionH>
            <wp:positionV relativeFrom="paragraph">
              <wp:posOffset>1922780</wp:posOffset>
            </wp:positionV>
            <wp:extent cx="3404235" cy="1983740"/>
            <wp:effectExtent l="76200" t="76200" r="139065" b="130810"/>
            <wp:wrapTight wrapText="bothSides">
              <wp:wrapPolygon edited="0">
                <wp:start x="-242" y="-830"/>
                <wp:lineTo x="-483" y="-622"/>
                <wp:lineTo x="-483" y="21987"/>
                <wp:lineTo x="-242" y="22817"/>
                <wp:lineTo x="22120" y="22817"/>
                <wp:lineTo x="22120" y="22609"/>
                <wp:lineTo x="22361" y="19498"/>
                <wp:lineTo x="22361" y="2697"/>
                <wp:lineTo x="22120" y="-415"/>
                <wp:lineTo x="22120" y="-830"/>
                <wp:lineTo x="-242" y="-830"/>
              </wp:wrapPolygon>
            </wp:wrapTight>
            <wp:docPr id="4" name="Picture 4" descr="D:\Social Development - 2022\videsha\20221017_12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ocial Development - 2022\videsha\20221017_124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1983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EF5">
        <w:rPr>
          <w:rFonts w:cs="Iskoola Pota"/>
          <w:noProof/>
          <w:color w:val="FF0000"/>
          <w:sz w:val="48"/>
          <w:szCs w:val="48"/>
          <w:lang w:bidi="si-LK"/>
        </w:rPr>
        <w:drawing>
          <wp:anchor distT="0" distB="0" distL="114300" distR="114300" simplePos="0" relativeHeight="251661312" behindDoc="1" locked="0" layoutInCell="1" allowOverlap="1" wp14:anchorId="770C71A3" wp14:editId="33706F54">
            <wp:simplePos x="0" y="0"/>
            <wp:positionH relativeFrom="column">
              <wp:posOffset>-545465</wp:posOffset>
            </wp:positionH>
            <wp:positionV relativeFrom="paragraph">
              <wp:posOffset>1935480</wp:posOffset>
            </wp:positionV>
            <wp:extent cx="3433445" cy="1984375"/>
            <wp:effectExtent l="76200" t="76200" r="128905" b="130175"/>
            <wp:wrapTight wrapText="bothSides">
              <wp:wrapPolygon edited="0">
                <wp:start x="-240" y="-829"/>
                <wp:lineTo x="-479" y="-622"/>
                <wp:lineTo x="-479" y="21980"/>
                <wp:lineTo x="-240" y="22810"/>
                <wp:lineTo x="22051" y="22810"/>
                <wp:lineTo x="22051" y="22602"/>
                <wp:lineTo x="22291" y="19492"/>
                <wp:lineTo x="22291" y="2696"/>
                <wp:lineTo x="22051" y="-415"/>
                <wp:lineTo x="22051" y="-829"/>
                <wp:lineTo x="-240" y="-829"/>
              </wp:wrapPolygon>
            </wp:wrapTight>
            <wp:docPr id="3" name="Picture 3" descr="D:\Social Development - 2022\videsha\20221017_11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ocial Development - 2022\videsha\20221017_110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1984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/>
          <w:noProof/>
          <w:lang w:bidi="si-LK"/>
        </w:rPr>
        <w:drawing>
          <wp:anchor distT="0" distB="0" distL="114300" distR="114300" simplePos="0" relativeHeight="251664384" behindDoc="1" locked="0" layoutInCell="1" allowOverlap="1" wp14:anchorId="09FFD7AE" wp14:editId="3701EA01">
            <wp:simplePos x="0" y="0"/>
            <wp:positionH relativeFrom="column">
              <wp:posOffset>-546100</wp:posOffset>
            </wp:positionH>
            <wp:positionV relativeFrom="paragraph">
              <wp:posOffset>-156845</wp:posOffset>
            </wp:positionV>
            <wp:extent cx="3375025" cy="2091055"/>
            <wp:effectExtent l="0" t="0" r="0" b="4445"/>
            <wp:wrapTight wrapText="bothSides">
              <wp:wrapPolygon edited="0">
                <wp:start x="488" y="0"/>
                <wp:lineTo x="0" y="394"/>
                <wp:lineTo x="0" y="21252"/>
                <wp:lineTo x="488" y="21449"/>
                <wp:lineTo x="20970" y="21449"/>
                <wp:lineTo x="21458" y="21252"/>
                <wp:lineTo x="21458" y="394"/>
                <wp:lineTo x="20970" y="0"/>
                <wp:lineTo x="488" y="0"/>
              </wp:wrapPolygon>
            </wp:wrapTight>
            <wp:docPr id="7" name="Picture 7" descr="D:\Social Development - 2022\videsha\20221017_10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ocial Development - 2022\videsha\20221017_103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09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74DC" w:rsidRPr="002474DC" w:rsidSect="002474DC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C0"/>
    <w:rsid w:val="002069A3"/>
    <w:rsid w:val="002474DC"/>
    <w:rsid w:val="005335A0"/>
    <w:rsid w:val="00547EF5"/>
    <w:rsid w:val="0069773B"/>
    <w:rsid w:val="009E36C0"/>
    <w:rsid w:val="00A75FCC"/>
    <w:rsid w:val="00C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2022-11-11T05:56:00Z</dcterms:created>
  <dcterms:modified xsi:type="dcterms:W3CDTF">2023-01-03T04:18:00Z</dcterms:modified>
</cp:coreProperties>
</file>